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02DF1" w14:textId="7B48CF04" w:rsidR="00115CBC" w:rsidRPr="00B004C0" w:rsidRDefault="001156B1" w:rsidP="00115CBC">
      <w:pPr>
        <w:tabs>
          <w:tab w:val="left" w:pos="3374"/>
        </w:tabs>
        <w:jc w:val="center"/>
      </w:pPr>
      <w:r w:rsidRPr="0070518C">
        <w:rPr>
          <w:noProof/>
        </w:rPr>
        <w:drawing>
          <wp:inline distT="0" distB="0" distL="0" distR="0" wp14:anchorId="59E2592B" wp14:editId="4AB42052">
            <wp:extent cx="55245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5CBC" w:rsidRPr="00B004C0">
        <w:t xml:space="preserve"> </w:t>
      </w:r>
    </w:p>
    <w:p w14:paraId="426F27B4" w14:textId="77777777" w:rsidR="00115CBC" w:rsidRPr="00B004C0" w:rsidRDefault="00115CBC" w:rsidP="00115CBC">
      <w:pPr>
        <w:tabs>
          <w:tab w:val="left" w:pos="3374"/>
        </w:tabs>
        <w:jc w:val="center"/>
        <w:rPr>
          <w:b/>
        </w:rPr>
      </w:pPr>
      <w:r w:rsidRPr="00B004C0">
        <w:rPr>
          <w:b/>
        </w:rPr>
        <w:t>ДУМА МУНИЦИПАЛЬНОГО ОБРАЗОВАНИЯ АЛАПАЕВСКОЕ</w:t>
      </w:r>
    </w:p>
    <w:p w14:paraId="3D530439" w14:textId="77777777" w:rsidR="00115CBC" w:rsidRPr="00B004C0" w:rsidRDefault="00115CBC" w:rsidP="00115CBC">
      <w:pPr>
        <w:tabs>
          <w:tab w:val="left" w:pos="3374"/>
        </w:tabs>
        <w:jc w:val="center"/>
        <w:rPr>
          <w:b/>
        </w:rPr>
      </w:pPr>
      <w:r w:rsidRPr="00B004C0">
        <w:rPr>
          <w:b/>
        </w:rPr>
        <w:t>ЧЕТВЕРТОГО СОЗЫВА</w:t>
      </w:r>
    </w:p>
    <w:p w14:paraId="34D5E4C3" w14:textId="77777777" w:rsidR="00115CBC" w:rsidRPr="00B004C0" w:rsidRDefault="00115CBC" w:rsidP="00115CBC">
      <w:pPr>
        <w:pBdr>
          <w:top w:val="thinThickMediumGap" w:sz="24" w:space="1" w:color="auto"/>
        </w:pBdr>
        <w:jc w:val="center"/>
        <w:rPr>
          <w:b/>
        </w:rPr>
      </w:pPr>
    </w:p>
    <w:p w14:paraId="0CB5CF74" w14:textId="77777777" w:rsidR="00115CBC" w:rsidRPr="00B004C0" w:rsidRDefault="00115CBC" w:rsidP="00115CBC">
      <w:pPr>
        <w:jc w:val="center"/>
        <w:rPr>
          <w:b/>
        </w:rPr>
      </w:pPr>
      <w:r w:rsidRPr="00B004C0">
        <w:rPr>
          <w:b/>
        </w:rPr>
        <w:t>РЕШЕНИЕ №38</w:t>
      </w:r>
      <w:r>
        <w:rPr>
          <w:b/>
        </w:rPr>
        <w:t>6</w:t>
      </w:r>
    </w:p>
    <w:p w14:paraId="35E45AFA" w14:textId="77777777" w:rsidR="00115CBC" w:rsidRPr="00B004C0" w:rsidRDefault="00115CBC" w:rsidP="00115CBC">
      <w:pPr>
        <w:jc w:val="both"/>
        <w:rPr>
          <w:b/>
        </w:rPr>
      </w:pPr>
      <w:r w:rsidRPr="00B004C0">
        <w:t>26 сентября 2024 г.                                                                                 г. Алапаевск</w:t>
      </w:r>
    </w:p>
    <w:p w14:paraId="1482E763" w14:textId="77777777" w:rsidR="00115CBC" w:rsidRPr="00B004C0" w:rsidRDefault="00115CBC" w:rsidP="00115CBC">
      <w:pPr>
        <w:jc w:val="center"/>
      </w:pPr>
    </w:p>
    <w:p w14:paraId="7CF38E23" w14:textId="77777777" w:rsidR="004920D1" w:rsidRPr="00115CBC" w:rsidRDefault="006F67E8" w:rsidP="00115CBC">
      <w:pPr>
        <w:shd w:val="clear" w:color="auto" w:fill="FFFFFF"/>
        <w:ind w:left="17" w:firstLine="408"/>
        <w:jc w:val="center"/>
        <w:rPr>
          <w:b/>
          <w:i/>
          <w:iCs/>
        </w:rPr>
      </w:pPr>
      <w:r w:rsidRPr="00115CBC">
        <w:rPr>
          <w:b/>
          <w:i/>
          <w:iCs/>
        </w:rPr>
        <w:t xml:space="preserve">Об индексации </w:t>
      </w:r>
      <w:r w:rsidR="00734CCE" w:rsidRPr="00115CBC">
        <w:rPr>
          <w:b/>
          <w:i/>
          <w:iCs/>
        </w:rPr>
        <w:t xml:space="preserve">заработной платы </w:t>
      </w:r>
      <w:r w:rsidRPr="00115CBC">
        <w:rPr>
          <w:b/>
          <w:i/>
          <w:iCs/>
          <w:lang w:eastAsia="ru-RU"/>
        </w:rPr>
        <w:t>работников муниципальных учреждений</w:t>
      </w:r>
      <w:r w:rsidRPr="00115CBC">
        <w:rPr>
          <w:b/>
          <w:i/>
          <w:iCs/>
        </w:rPr>
        <w:t xml:space="preserve"> муниципального образования </w:t>
      </w:r>
      <w:r w:rsidR="00115CBC" w:rsidRPr="00115CBC">
        <w:rPr>
          <w:b/>
          <w:i/>
          <w:iCs/>
        </w:rPr>
        <w:t>Алапаевское</w:t>
      </w:r>
      <w:r w:rsidR="00115CBC" w:rsidRPr="00115CBC">
        <w:rPr>
          <w:b/>
          <w:i/>
          <w:iCs/>
          <w:lang w:eastAsia="ru-RU"/>
        </w:rPr>
        <w:t xml:space="preserve"> и </w:t>
      </w:r>
      <w:r w:rsidR="00115CBC" w:rsidRPr="00115CBC">
        <w:rPr>
          <w:b/>
          <w:i/>
          <w:iCs/>
        </w:rPr>
        <w:t>внесении</w:t>
      </w:r>
      <w:r w:rsidR="0081547F" w:rsidRPr="00115CBC">
        <w:rPr>
          <w:b/>
          <w:i/>
          <w:iCs/>
        </w:rPr>
        <w:t xml:space="preserve"> изменений в отдельные муниципальные правовые </w:t>
      </w:r>
      <w:r w:rsidRPr="00115CBC">
        <w:rPr>
          <w:b/>
          <w:i/>
          <w:iCs/>
        </w:rPr>
        <w:t>а</w:t>
      </w:r>
      <w:r w:rsidR="0081547F" w:rsidRPr="00115CBC">
        <w:rPr>
          <w:b/>
          <w:i/>
          <w:iCs/>
        </w:rPr>
        <w:t>кты муниципального образования Алапаевское</w:t>
      </w:r>
      <w:r w:rsidR="00562380" w:rsidRPr="00115CBC">
        <w:rPr>
          <w:b/>
          <w:i/>
          <w:iCs/>
        </w:rPr>
        <w:t>, рег</w:t>
      </w:r>
      <w:r w:rsidR="007B0650" w:rsidRPr="00115CBC">
        <w:rPr>
          <w:b/>
          <w:i/>
          <w:iCs/>
        </w:rPr>
        <w:t>ламентирующие</w:t>
      </w:r>
    </w:p>
    <w:p w14:paraId="26A0D85E" w14:textId="77777777" w:rsidR="009F17A1" w:rsidRPr="00115CBC" w:rsidRDefault="00562380" w:rsidP="00115CBC">
      <w:pPr>
        <w:shd w:val="clear" w:color="auto" w:fill="FFFFFF"/>
        <w:ind w:left="17" w:firstLine="408"/>
        <w:jc w:val="center"/>
        <w:rPr>
          <w:b/>
          <w:i/>
          <w:iCs/>
        </w:rPr>
      </w:pPr>
      <w:r w:rsidRPr="00115CBC">
        <w:rPr>
          <w:b/>
          <w:i/>
          <w:iCs/>
        </w:rPr>
        <w:t xml:space="preserve"> оплату труда работников муниципальных учреждений муниципального образования Алапаевское</w:t>
      </w:r>
    </w:p>
    <w:p w14:paraId="0399472C" w14:textId="77777777" w:rsidR="00115CBC" w:rsidRDefault="00A855AB" w:rsidP="00115CBC">
      <w:pPr>
        <w:shd w:val="clear" w:color="auto" w:fill="FFFFFF"/>
        <w:ind w:left="19" w:firstLine="407"/>
        <w:jc w:val="both"/>
        <w:rPr>
          <w:sz w:val="26"/>
          <w:szCs w:val="26"/>
        </w:rPr>
      </w:pPr>
      <w:r w:rsidRPr="00D15288">
        <w:rPr>
          <w:sz w:val="26"/>
          <w:szCs w:val="26"/>
        </w:rPr>
        <w:tab/>
      </w:r>
    </w:p>
    <w:p w14:paraId="2A4C1F3A" w14:textId="77777777" w:rsidR="00A855AB" w:rsidRPr="00396BD3" w:rsidRDefault="00B152F9" w:rsidP="00115CBC">
      <w:pPr>
        <w:shd w:val="clear" w:color="auto" w:fill="FFFFFF"/>
        <w:ind w:left="19" w:firstLine="548"/>
        <w:jc w:val="both"/>
        <w:rPr>
          <w:color w:val="000000"/>
        </w:rPr>
      </w:pPr>
      <w:r>
        <w:t xml:space="preserve">В </w:t>
      </w:r>
      <w:r w:rsidR="00C67786">
        <w:t>соответствии с Трудовым кодексом Российской Федерации</w:t>
      </w:r>
      <w:r w:rsidR="00C648DD">
        <w:t>,</w:t>
      </w:r>
      <w:r w:rsidR="00214BD5">
        <w:t xml:space="preserve"> </w:t>
      </w:r>
      <w:r w:rsidR="002E07C5" w:rsidRPr="00616534">
        <w:t>Федеральн</w:t>
      </w:r>
      <w:r w:rsidR="002E07C5">
        <w:t>ым</w:t>
      </w:r>
      <w:r w:rsidR="002E07C5" w:rsidRPr="00616534">
        <w:t xml:space="preserve"> закон</w:t>
      </w:r>
      <w:r w:rsidR="002E07C5">
        <w:t>ом</w:t>
      </w:r>
      <w:r w:rsidR="002E07C5" w:rsidRPr="00396BD3">
        <w:t xml:space="preserve"> от 6 октября 2003 года </w:t>
      </w:r>
      <w:r w:rsidR="00115CBC">
        <w:t>№</w:t>
      </w:r>
      <w:r w:rsidR="002E07C5" w:rsidRPr="00396BD3">
        <w:t xml:space="preserve">131-ФЗ </w:t>
      </w:r>
      <w:r w:rsidR="008928D7">
        <w:t>«</w:t>
      </w:r>
      <w:r w:rsidR="002E07C5" w:rsidRPr="00396BD3">
        <w:t>Об общих принципах организации местного самоуправления в Российской Федерации</w:t>
      </w:r>
      <w:r w:rsidR="008928D7">
        <w:t>»</w:t>
      </w:r>
      <w:r w:rsidR="002E07C5">
        <w:t xml:space="preserve">, </w:t>
      </w:r>
      <w:r w:rsidR="004F3375">
        <w:t>в целях повышения оплаты труда работников муниципальных учреждений муниципального образования Алапаевское,</w:t>
      </w:r>
      <w:r w:rsidR="004F3375" w:rsidRPr="004F3375">
        <w:t xml:space="preserve"> </w:t>
      </w:r>
      <w:r w:rsidR="00620244">
        <w:t>в связи с ростом потребительских цен на товары и услуги,</w:t>
      </w:r>
      <w:r w:rsidR="00214BD5">
        <w:t xml:space="preserve"> руководствуясь Уставом муниципа</w:t>
      </w:r>
      <w:r w:rsidR="00987BAC">
        <w:t xml:space="preserve">льного образования Алапаевское, </w:t>
      </w:r>
      <w:r w:rsidR="00A855AB" w:rsidRPr="00396BD3">
        <w:rPr>
          <w:color w:val="000000"/>
        </w:rPr>
        <w:t>Дума муниципального образования</w:t>
      </w:r>
      <w:r w:rsidR="009F17A1" w:rsidRPr="00396BD3">
        <w:rPr>
          <w:color w:val="000000"/>
        </w:rPr>
        <w:t xml:space="preserve"> Алапаевское</w:t>
      </w:r>
    </w:p>
    <w:p w14:paraId="4556CF68" w14:textId="77777777" w:rsidR="00A855AB" w:rsidRPr="00396BD3" w:rsidRDefault="00A855AB" w:rsidP="00115CBC">
      <w:pPr>
        <w:ind w:left="19" w:firstLine="548"/>
        <w:jc w:val="both"/>
      </w:pPr>
    </w:p>
    <w:p w14:paraId="2E5FB2BB" w14:textId="77777777" w:rsidR="00A855AB" w:rsidRPr="00396BD3" w:rsidRDefault="00A855AB" w:rsidP="00115CBC">
      <w:pPr>
        <w:jc w:val="both"/>
      </w:pPr>
      <w:r w:rsidRPr="00396BD3">
        <w:rPr>
          <w:b/>
        </w:rPr>
        <w:t>РЕШИЛА:</w:t>
      </w:r>
    </w:p>
    <w:p w14:paraId="285883A1" w14:textId="77777777" w:rsidR="00A855AB" w:rsidRPr="00396BD3" w:rsidRDefault="00A855AB" w:rsidP="00115CBC">
      <w:pPr>
        <w:jc w:val="both"/>
        <w:rPr>
          <w:b/>
        </w:rPr>
      </w:pPr>
    </w:p>
    <w:p w14:paraId="66BE8D34" w14:textId="455B5EC7" w:rsidR="00734CCE" w:rsidRPr="00115CBC" w:rsidRDefault="00A855AB" w:rsidP="00115CBC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115CBC">
        <w:t xml:space="preserve">1. </w:t>
      </w:r>
      <w:r w:rsidR="00734CCE" w:rsidRPr="00115CBC">
        <w:rPr>
          <w:lang w:eastAsia="ru-RU"/>
        </w:rPr>
        <w:t xml:space="preserve">Произвести с </w:t>
      </w:r>
      <w:r w:rsidR="001269B4" w:rsidRPr="00115CBC">
        <w:rPr>
          <w:lang w:eastAsia="ru-RU"/>
        </w:rPr>
        <w:t>1</w:t>
      </w:r>
      <w:r w:rsidR="00734CCE" w:rsidRPr="00115CBC">
        <w:rPr>
          <w:lang w:eastAsia="ru-RU"/>
        </w:rPr>
        <w:t xml:space="preserve"> </w:t>
      </w:r>
      <w:r w:rsidR="00475ED6" w:rsidRPr="00115CBC">
        <w:rPr>
          <w:lang w:eastAsia="ru-RU"/>
        </w:rPr>
        <w:t>октября</w:t>
      </w:r>
      <w:r w:rsidR="006C4F07" w:rsidRPr="00115CBC">
        <w:rPr>
          <w:lang w:eastAsia="ru-RU"/>
        </w:rPr>
        <w:t xml:space="preserve"> </w:t>
      </w:r>
      <w:r w:rsidR="00734CCE" w:rsidRPr="00115CBC">
        <w:rPr>
          <w:lang w:eastAsia="ru-RU"/>
        </w:rPr>
        <w:t>202</w:t>
      </w:r>
      <w:r w:rsidR="00C6669F" w:rsidRPr="00115CBC">
        <w:rPr>
          <w:lang w:eastAsia="ru-RU"/>
        </w:rPr>
        <w:t>4</w:t>
      </w:r>
      <w:r w:rsidR="00734CCE" w:rsidRPr="00115CBC">
        <w:rPr>
          <w:lang w:eastAsia="ru-RU"/>
        </w:rPr>
        <w:t xml:space="preserve"> года индексацию заработной платы работников муниципальных учреждений муниципального образования Алапаевское (далее </w:t>
      </w:r>
      <w:r w:rsidR="004347AE">
        <w:rPr>
          <w:lang w:eastAsia="ru-RU"/>
        </w:rPr>
        <w:t>–</w:t>
      </w:r>
      <w:r w:rsidR="00734CCE" w:rsidRPr="00115CBC">
        <w:rPr>
          <w:lang w:eastAsia="ru-RU"/>
        </w:rPr>
        <w:t xml:space="preserve"> р</w:t>
      </w:r>
      <w:bookmarkStart w:id="0" w:name="_GoBack"/>
      <w:bookmarkEnd w:id="0"/>
      <w:r w:rsidR="00734CCE" w:rsidRPr="00115CBC">
        <w:rPr>
          <w:lang w:eastAsia="ru-RU"/>
        </w:rPr>
        <w:t xml:space="preserve">аботники муниципальных учреждений), на которых не распространяется действие </w:t>
      </w:r>
      <w:r w:rsidR="00C51638" w:rsidRPr="00115CBC">
        <w:rPr>
          <w:lang w:eastAsia="ru-RU"/>
        </w:rPr>
        <w:t>У</w:t>
      </w:r>
      <w:r w:rsidR="00734CCE" w:rsidRPr="00115CBC">
        <w:rPr>
          <w:lang w:eastAsia="ru-RU"/>
        </w:rPr>
        <w:t>казов Президента Российской Федерации</w:t>
      </w:r>
      <w:r w:rsidR="00115CBC" w:rsidRPr="00115CBC">
        <w:rPr>
          <w:lang w:eastAsia="ru-RU"/>
        </w:rPr>
        <w:t xml:space="preserve"> </w:t>
      </w:r>
      <w:r w:rsidR="00734CCE" w:rsidRPr="00115CBC">
        <w:rPr>
          <w:lang w:eastAsia="ru-RU"/>
        </w:rPr>
        <w:t xml:space="preserve">от 7 мая 2012 года </w:t>
      </w:r>
      <w:r w:rsidR="00115CBC" w:rsidRPr="00115CBC">
        <w:rPr>
          <w:lang w:eastAsia="ru-RU"/>
        </w:rPr>
        <w:t>№</w:t>
      </w:r>
      <w:r w:rsidR="00734CCE" w:rsidRPr="00115CBC">
        <w:rPr>
          <w:lang w:eastAsia="ru-RU"/>
        </w:rPr>
        <w:t xml:space="preserve">597 </w:t>
      </w:r>
      <w:r w:rsidR="00475ED6" w:rsidRPr="00115CBC">
        <w:rPr>
          <w:lang w:eastAsia="ru-RU"/>
        </w:rPr>
        <w:t>«</w:t>
      </w:r>
      <w:r w:rsidR="00734CCE" w:rsidRPr="00115CBC">
        <w:rPr>
          <w:lang w:eastAsia="ru-RU"/>
        </w:rPr>
        <w:t>О мероприятиях по реализации государственной социальной политики</w:t>
      </w:r>
      <w:r w:rsidR="00475ED6" w:rsidRPr="00115CBC">
        <w:rPr>
          <w:lang w:eastAsia="ru-RU"/>
        </w:rPr>
        <w:t>»</w:t>
      </w:r>
      <w:r w:rsidR="00734CCE" w:rsidRPr="00115CBC">
        <w:rPr>
          <w:lang w:eastAsia="ru-RU"/>
        </w:rPr>
        <w:t xml:space="preserve">, от 1 июня 2012 года </w:t>
      </w:r>
      <w:r w:rsidR="00115CBC" w:rsidRPr="00115CBC">
        <w:rPr>
          <w:lang w:eastAsia="ru-RU"/>
        </w:rPr>
        <w:t>№</w:t>
      </w:r>
      <w:r w:rsidR="00734CCE" w:rsidRPr="00115CBC">
        <w:rPr>
          <w:lang w:eastAsia="ru-RU"/>
        </w:rPr>
        <w:t xml:space="preserve">761 </w:t>
      </w:r>
      <w:r w:rsidR="00475ED6" w:rsidRPr="00115CBC">
        <w:rPr>
          <w:lang w:eastAsia="ru-RU"/>
        </w:rPr>
        <w:t>«</w:t>
      </w:r>
      <w:r w:rsidR="00734CCE" w:rsidRPr="00115CBC">
        <w:rPr>
          <w:lang w:eastAsia="ru-RU"/>
        </w:rPr>
        <w:t xml:space="preserve">О Национальной стратегии действия в интересах детей на 2012 </w:t>
      </w:r>
      <w:r w:rsidR="004347AE">
        <w:rPr>
          <w:lang w:eastAsia="ru-RU"/>
        </w:rPr>
        <w:t>–</w:t>
      </w:r>
      <w:r w:rsidR="00734CCE" w:rsidRPr="00115CBC">
        <w:rPr>
          <w:lang w:eastAsia="ru-RU"/>
        </w:rPr>
        <w:t xml:space="preserve"> 2017 годы</w:t>
      </w:r>
      <w:r w:rsidR="00475ED6" w:rsidRPr="00115CBC">
        <w:rPr>
          <w:lang w:eastAsia="ru-RU"/>
        </w:rPr>
        <w:t>»</w:t>
      </w:r>
      <w:r w:rsidR="00734CCE" w:rsidRPr="00115CBC">
        <w:rPr>
          <w:lang w:eastAsia="ru-RU"/>
        </w:rPr>
        <w:t xml:space="preserve"> (далее </w:t>
      </w:r>
      <w:r w:rsidR="00115CBC">
        <w:rPr>
          <w:lang w:eastAsia="ru-RU"/>
        </w:rPr>
        <w:t>–</w:t>
      </w:r>
      <w:r w:rsidR="00734CCE" w:rsidRPr="00115CBC">
        <w:rPr>
          <w:lang w:eastAsia="ru-RU"/>
        </w:rPr>
        <w:t xml:space="preserve"> указы Президента Российской Федерации), путем увеличения минимальных размеров окладов (должностных окладов), ставок заработной платы работников муниципальных учреждений на </w:t>
      </w:r>
      <w:r w:rsidR="00475ED6" w:rsidRPr="00115CBC">
        <w:rPr>
          <w:lang w:eastAsia="ru-RU"/>
        </w:rPr>
        <w:t>1</w:t>
      </w:r>
      <w:r w:rsidR="00C6669F" w:rsidRPr="00115CBC">
        <w:rPr>
          <w:lang w:eastAsia="ru-RU"/>
        </w:rPr>
        <w:t>7,5</w:t>
      </w:r>
      <w:r w:rsidR="001269B4" w:rsidRPr="00115CBC">
        <w:rPr>
          <w:lang w:eastAsia="ru-RU"/>
        </w:rPr>
        <w:t xml:space="preserve"> </w:t>
      </w:r>
      <w:r w:rsidR="00734CCE" w:rsidRPr="00115CBC">
        <w:rPr>
          <w:lang w:eastAsia="ru-RU"/>
        </w:rPr>
        <w:t>%.</w:t>
      </w:r>
    </w:p>
    <w:p w14:paraId="373BFC4D" w14:textId="77777777" w:rsidR="00592B09" w:rsidRDefault="00592B09" w:rsidP="00115CBC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color w:val="000000"/>
        </w:rPr>
        <w:t>2.</w:t>
      </w:r>
      <w:r w:rsidRPr="00592B09">
        <w:rPr>
          <w:lang w:eastAsia="ru-RU"/>
        </w:rPr>
        <w:t xml:space="preserve"> </w:t>
      </w:r>
      <w:r>
        <w:rPr>
          <w:lang w:eastAsia="ru-RU"/>
        </w:rPr>
        <w:t>Установить, что при индексации минимальных размеров окладов (должностных окладов), ставок заработной платы работников муниципальных учреждений, на которых не распространяется действие указов Президента Российской Федерации, их размеры подлежат округлению до целого рубля в сторону увеличения.</w:t>
      </w:r>
    </w:p>
    <w:p w14:paraId="134AEBD8" w14:textId="77777777" w:rsidR="004710AF" w:rsidRDefault="00592B09" w:rsidP="00115CBC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817270">
        <w:rPr>
          <w:lang w:eastAsia="ru-RU"/>
        </w:rPr>
        <w:t>3</w:t>
      </w:r>
      <w:r w:rsidR="005D59F2" w:rsidRPr="00817270">
        <w:rPr>
          <w:lang w:eastAsia="ru-RU"/>
        </w:rPr>
        <w:t>. Внести</w:t>
      </w:r>
      <w:r w:rsidR="00BE29E9" w:rsidRPr="00817270">
        <w:rPr>
          <w:lang w:eastAsia="ru-RU"/>
        </w:rPr>
        <w:t xml:space="preserve"> </w:t>
      </w:r>
      <w:r w:rsidR="00817270">
        <w:rPr>
          <w:lang w:eastAsia="ru-RU"/>
        </w:rPr>
        <w:t>изменения</w:t>
      </w:r>
      <w:r w:rsidR="005D59F2" w:rsidRPr="00817270">
        <w:rPr>
          <w:lang w:eastAsia="ru-RU"/>
        </w:rPr>
        <w:t xml:space="preserve"> в </w:t>
      </w:r>
      <w:r w:rsidR="004710AF" w:rsidRPr="00817270">
        <w:rPr>
          <w:lang w:eastAsia="ru-RU"/>
        </w:rPr>
        <w:t>Положени</w:t>
      </w:r>
      <w:r w:rsidR="00214758" w:rsidRPr="00817270">
        <w:rPr>
          <w:lang w:eastAsia="ru-RU"/>
        </w:rPr>
        <w:t>е</w:t>
      </w:r>
      <w:r w:rsidR="004710AF" w:rsidRPr="00817270">
        <w:rPr>
          <w:lang w:eastAsia="ru-RU"/>
        </w:rPr>
        <w:t xml:space="preserve"> об оплате труда работников муниципальных учреждений муниципального образования Алапаевское в сфере культуры</w:t>
      </w:r>
      <w:r w:rsidR="00214758" w:rsidRPr="00817270">
        <w:rPr>
          <w:lang w:eastAsia="ru-RU"/>
        </w:rPr>
        <w:t xml:space="preserve"> (далее – Положение), утвержденное </w:t>
      </w:r>
      <w:r w:rsidR="005D59F2" w:rsidRPr="00817270">
        <w:rPr>
          <w:lang w:eastAsia="ru-RU"/>
        </w:rPr>
        <w:t>Решение</w:t>
      </w:r>
      <w:r w:rsidR="00214758" w:rsidRPr="00817270">
        <w:rPr>
          <w:lang w:eastAsia="ru-RU"/>
        </w:rPr>
        <w:t>м</w:t>
      </w:r>
      <w:r w:rsidR="005D59F2" w:rsidRPr="00817270">
        <w:rPr>
          <w:lang w:eastAsia="ru-RU"/>
        </w:rPr>
        <w:t xml:space="preserve"> Думы муниципального образования Алапаевское от 28.12.2017 №271 </w:t>
      </w:r>
      <w:r w:rsidR="005D59F2" w:rsidRPr="00E74615">
        <w:rPr>
          <w:lang w:eastAsia="ru-RU"/>
        </w:rPr>
        <w:t>«</w:t>
      </w:r>
      <w:r w:rsidR="00E55B45" w:rsidRPr="00E74615">
        <w:rPr>
          <w:lang w:eastAsia="ru-RU"/>
        </w:rPr>
        <w:t xml:space="preserve">Об утверждении Положения об оплате труда работников учреждений </w:t>
      </w:r>
      <w:r w:rsidR="00E74615">
        <w:rPr>
          <w:lang w:eastAsia="ru-RU"/>
        </w:rPr>
        <w:t xml:space="preserve">культуры </w:t>
      </w:r>
      <w:r w:rsidR="00BC0A72" w:rsidRPr="00E74615">
        <w:rPr>
          <w:lang w:eastAsia="ru-RU"/>
        </w:rPr>
        <w:t xml:space="preserve">муниципального образования </w:t>
      </w:r>
      <w:r w:rsidR="00BC0A72" w:rsidRPr="00E74615">
        <w:rPr>
          <w:lang w:eastAsia="ru-RU"/>
        </w:rPr>
        <w:lastRenderedPageBreak/>
        <w:t>Алапаевское</w:t>
      </w:r>
      <w:r w:rsidR="005D59F2" w:rsidRPr="00E74615">
        <w:rPr>
          <w:lang w:eastAsia="ru-RU"/>
        </w:rPr>
        <w:t>»</w:t>
      </w:r>
      <w:r w:rsidR="005D59F2" w:rsidRPr="00817270">
        <w:rPr>
          <w:lang w:eastAsia="ru-RU"/>
        </w:rPr>
        <w:t xml:space="preserve"> (с изменениями от </w:t>
      </w:r>
      <w:r w:rsidR="00904524" w:rsidRPr="00817270">
        <w:rPr>
          <w:lang w:eastAsia="ru-RU"/>
        </w:rPr>
        <w:t xml:space="preserve">29.11.2018 </w:t>
      </w:r>
      <w:r w:rsidR="00E74615">
        <w:rPr>
          <w:lang w:eastAsia="ru-RU"/>
        </w:rPr>
        <w:t xml:space="preserve">  </w:t>
      </w:r>
      <w:r w:rsidR="00904524" w:rsidRPr="00817270">
        <w:rPr>
          <w:lang w:eastAsia="ru-RU"/>
        </w:rPr>
        <w:t>№407, от 31.01.2019 №433</w:t>
      </w:r>
      <w:r w:rsidR="00BC0A72" w:rsidRPr="00817270">
        <w:rPr>
          <w:lang w:eastAsia="ru-RU"/>
        </w:rPr>
        <w:t>, от 31.10.2019 №532, от 26.12.2019 №557</w:t>
      </w:r>
      <w:r w:rsidR="00F93FE3" w:rsidRPr="00817270">
        <w:rPr>
          <w:lang w:eastAsia="ru-RU"/>
        </w:rPr>
        <w:t>, от 24.09.202</w:t>
      </w:r>
      <w:r w:rsidR="000A13B1" w:rsidRPr="00817270">
        <w:rPr>
          <w:lang w:eastAsia="ru-RU"/>
        </w:rPr>
        <w:t>0</w:t>
      </w:r>
      <w:r w:rsidR="00F93FE3" w:rsidRPr="00817270">
        <w:rPr>
          <w:lang w:eastAsia="ru-RU"/>
        </w:rPr>
        <w:t xml:space="preserve"> №630</w:t>
      </w:r>
      <w:r w:rsidR="0054617E" w:rsidRPr="00817270">
        <w:rPr>
          <w:lang w:eastAsia="ru-RU"/>
        </w:rPr>
        <w:t>, от 23.12.2021 №47</w:t>
      </w:r>
      <w:r w:rsidR="00475ED6" w:rsidRPr="00817270">
        <w:rPr>
          <w:lang w:eastAsia="ru-RU"/>
        </w:rPr>
        <w:t>, от 28.07.2022 №126</w:t>
      </w:r>
      <w:r w:rsidR="00C6669F" w:rsidRPr="00817270">
        <w:rPr>
          <w:lang w:eastAsia="ru-RU"/>
        </w:rPr>
        <w:t>, от 28.09.2023 №267, от 25.01.2024 №316</w:t>
      </w:r>
      <w:r w:rsidR="00904524" w:rsidRPr="00817270">
        <w:rPr>
          <w:lang w:eastAsia="ru-RU"/>
        </w:rPr>
        <w:t>)</w:t>
      </w:r>
      <w:r w:rsidR="00817270">
        <w:rPr>
          <w:lang w:eastAsia="ru-RU"/>
        </w:rPr>
        <w:t>, изложив</w:t>
      </w:r>
      <w:r w:rsidR="004710AF" w:rsidRPr="00817270">
        <w:rPr>
          <w:lang w:eastAsia="ru-RU"/>
        </w:rPr>
        <w:t xml:space="preserve"> Таблицу</w:t>
      </w:r>
      <w:r w:rsidR="00E74615">
        <w:rPr>
          <w:lang w:eastAsia="ru-RU"/>
        </w:rPr>
        <w:t xml:space="preserve"> </w:t>
      </w:r>
      <w:r w:rsidR="004710AF" w:rsidRPr="00817270">
        <w:rPr>
          <w:lang w:eastAsia="ru-RU"/>
        </w:rPr>
        <w:t>2 пункта 25 Главы 4</w:t>
      </w:r>
      <w:r w:rsidR="00214758" w:rsidRPr="00817270">
        <w:rPr>
          <w:lang w:eastAsia="ru-RU"/>
        </w:rPr>
        <w:t xml:space="preserve"> </w:t>
      </w:r>
      <w:r w:rsidR="00817270">
        <w:rPr>
          <w:lang w:eastAsia="ru-RU"/>
        </w:rPr>
        <w:t xml:space="preserve">Положения и Таблицу 3 пункта 30 Главы 5 </w:t>
      </w:r>
      <w:r w:rsidR="00214758" w:rsidRPr="00817270">
        <w:rPr>
          <w:lang w:eastAsia="ru-RU"/>
        </w:rPr>
        <w:t>Положения</w:t>
      </w:r>
      <w:r w:rsidR="004710AF" w:rsidRPr="00817270">
        <w:rPr>
          <w:lang w:eastAsia="ru-RU"/>
        </w:rPr>
        <w:t xml:space="preserve"> </w:t>
      </w:r>
      <w:r w:rsidR="004710AF">
        <w:rPr>
          <w:lang w:eastAsia="ru-RU"/>
        </w:rPr>
        <w:t>в новой редакции</w:t>
      </w:r>
      <w:r w:rsidR="00817270">
        <w:rPr>
          <w:lang w:eastAsia="ru-RU"/>
        </w:rPr>
        <w:t xml:space="preserve"> </w:t>
      </w:r>
      <w:r w:rsidR="00214758">
        <w:rPr>
          <w:lang w:eastAsia="ru-RU"/>
        </w:rPr>
        <w:t>(Приложение №</w:t>
      </w:r>
      <w:r w:rsidR="00817270">
        <w:rPr>
          <w:lang w:eastAsia="ru-RU"/>
        </w:rPr>
        <w:t>1</w:t>
      </w:r>
      <w:r w:rsidR="00214758">
        <w:rPr>
          <w:lang w:eastAsia="ru-RU"/>
        </w:rPr>
        <w:t>).</w:t>
      </w:r>
    </w:p>
    <w:p w14:paraId="3C467717" w14:textId="77777777" w:rsidR="00D2421C" w:rsidRDefault="00592B09" w:rsidP="00115CBC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4</w:t>
      </w:r>
      <w:r w:rsidR="00D2421C" w:rsidRPr="001441BE">
        <w:rPr>
          <w:lang w:eastAsia="ru-RU"/>
        </w:rPr>
        <w:t xml:space="preserve">. </w:t>
      </w:r>
      <w:r w:rsidR="00ED4D07" w:rsidRPr="001441BE">
        <w:rPr>
          <w:lang w:eastAsia="ru-RU"/>
        </w:rPr>
        <w:t xml:space="preserve">Внести </w:t>
      </w:r>
      <w:r w:rsidR="002C2F79" w:rsidRPr="001441BE">
        <w:rPr>
          <w:lang w:eastAsia="ru-RU"/>
        </w:rPr>
        <w:t xml:space="preserve">изменения </w:t>
      </w:r>
      <w:r w:rsidR="00ED4D07" w:rsidRPr="001441BE">
        <w:rPr>
          <w:lang w:eastAsia="ru-RU"/>
        </w:rPr>
        <w:t xml:space="preserve">в Решение Думы муниципального образования Алапаевское от 27.03.2014 №562 «Об утверждении Положения </w:t>
      </w:r>
      <w:r w:rsidR="00466EEB">
        <w:rPr>
          <w:lang w:eastAsia="ru-RU"/>
        </w:rPr>
        <w:t>«О</w:t>
      </w:r>
      <w:r w:rsidR="00ED4D07" w:rsidRPr="001441BE">
        <w:rPr>
          <w:lang w:eastAsia="ru-RU"/>
        </w:rPr>
        <w:t xml:space="preserve">б оплате труда работников муниципальных учреждений физической культуры </w:t>
      </w:r>
      <w:r w:rsidR="002C2F79" w:rsidRPr="001441BE">
        <w:rPr>
          <w:lang w:eastAsia="ru-RU"/>
        </w:rPr>
        <w:t>и спорта муниципального образования Алапаевское» (с изменениями от 2</w:t>
      </w:r>
      <w:r w:rsidR="004B5CB7">
        <w:rPr>
          <w:lang w:eastAsia="ru-RU"/>
        </w:rPr>
        <w:t>8</w:t>
      </w:r>
      <w:r w:rsidR="002C2F79" w:rsidRPr="001441BE">
        <w:rPr>
          <w:lang w:eastAsia="ru-RU"/>
        </w:rPr>
        <w:t>.12.2017 №269, от 29.11.2018 №406</w:t>
      </w:r>
      <w:r w:rsidR="0095661A">
        <w:rPr>
          <w:lang w:eastAsia="ru-RU"/>
        </w:rPr>
        <w:t xml:space="preserve">, от 31.10.2019 №532, от 26.12.2019 </w:t>
      </w:r>
      <w:r w:rsidR="00F864B7">
        <w:rPr>
          <w:lang w:eastAsia="ru-RU"/>
        </w:rPr>
        <w:t xml:space="preserve">                    </w:t>
      </w:r>
      <w:r w:rsidR="0095661A">
        <w:rPr>
          <w:lang w:eastAsia="ru-RU"/>
        </w:rPr>
        <w:t>№558</w:t>
      </w:r>
      <w:r w:rsidR="00B07DA5">
        <w:rPr>
          <w:lang w:eastAsia="ru-RU"/>
        </w:rPr>
        <w:t xml:space="preserve">, </w:t>
      </w:r>
      <w:r w:rsidR="005D71A8">
        <w:rPr>
          <w:lang w:eastAsia="ru-RU"/>
        </w:rPr>
        <w:t xml:space="preserve">от </w:t>
      </w:r>
      <w:r w:rsidR="00B07DA5">
        <w:rPr>
          <w:lang w:eastAsia="ru-RU"/>
        </w:rPr>
        <w:t>24.09.2020 №630</w:t>
      </w:r>
      <w:r w:rsidR="0054617E">
        <w:rPr>
          <w:lang w:eastAsia="ru-RU"/>
        </w:rPr>
        <w:t>, от 23.12.2021 №47</w:t>
      </w:r>
      <w:r w:rsidR="00475ED6">
        <w:rPr>
          <w:lang w:eastAsia="ru-RU"/>
        </w:rPr>
        <w:t>, от 28.07.2022 №126</w:t>
      </w:r>
      <w:r w:rsidR="00F864B7">
        <w:rPr>
          <w:lang w:eastAsia="ru-RU"/>
        </w:rPr>
        <w:t>, от 30.03.2023 №210</w:t>
      </w:r>
      <w:r w:rsidR="00DD12F7">
        <w:rPr>
          <w:lang w:eastAsia="ru-RU"/>
        </w:rPr>
        <w:t>, от 28.09.2023 №267</w:t>
      </w:r>
      <w:r w:rsidR="002C2F79" w:rsidRPr="001441BE">
        <w:rPr>
          <w:lang w:eastAsia="ru-RU"/>
        </w:rPr>
        <w:t xml:space="preserve">), изложив </w:t>
      </w:r>
      <w:r w:rsidR="0077540C" w:rsidRPr="001441BE">
        <w:rPr>
          <w:lang w:eastAsia="ru-RU"/>
        </w:rPr>
        <w:t>Приложени</w:t>
      </w:r>
      <w:r w:rsidR="004B7B8C">
        <w:rPr>
          <w:lang w:eastAsia="ru-RU"/>
        </w:rPr>
        <w:t>я</w:t>
      </w:r>
      <w:r w:rsidR="0077540C" w:rsidRPr="001441BE">
        <w:rPr>
          <w:lang w:eastAsia="ru-RU"/>
        </w:rPr>
        <w:t xml:space="preserve"> №1, №№3-5</w:t>
      </w:r>
      <w:r w:rsidR="00E072B4" w:rsidRPr="001441BE">
        <w:rPr>
          <w:lang w:eastAsia="ru-RU"/>
        </w:rPr>
        <w:t xml:space="preserve"> </w:t>
      </w:r>
      <w:r w:rsidR="00466EEB">
        <w:rPr>
          <w:lang w:eastAsia="ru-RU"/>
        </w:rPr>
        <w:t xml:space="preserve"> к Положению «Об оплате </w:t>
      </w:r>
      <w:r w:rsidR="00466EEB" w:rsidRPr="001441BE">
        <w:rPr>
          <w:lang w:eastAsia="ru-RU"/>
        </w:rPr>
        <w:t xml:space="preserve">труда работников муниципальных учреждений физической культуры и спорта муниципального образования Алапаевское» </w:t>
      </w:r>
      <w:r w:rsidR="0077540C" w:rsidRPr="001441BE">
        <w:rPr>
          <w:lang w:eastAsia="ru-RU"/>
        </w:rPr>
        <w:t xml:space="preserve">в новой редакции </w:t>
      </w:r>
      <w:r w:rsidR="0077540C" w:rsidRPr="00592B09">
        <w:rPr>
          <w:lang w:eastAsia="ru-RU"/>
        </w:rPr>
        <w:t>(Приложение №</w:t>
      </w:r>
      <w:r w:rsidR="001441BE" w:rsidRPr="00592B09">
        <w:rPr>
          <w:lang w:eastAsia="ru-RU"/>
        </w:rPr>
        <w:t>2</w:t>
      </w:r>
      <w:r w:rsidR="0077540C" w:rsidRPr="00592B09">
        <w:rPr>
          <w:lang w:eastAsia="ru-RU"/>
        </w:rPr>
        <w:t>).</w:t>
      </w:r>
    </w:p>
    <w:p w14:paraId="76537AFA" w14:textId="77777777" w:rsidR="00BE29E9" w:rsidRDefault="00592B09" w:rsidP="00115CBC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5</w:t>
      </w:r>
      <w:r w:rsidR="00994807" w:rsidRPr="001441BE">
        <w:rPr>
          <w:lang w:eastAsia="ru-RU"/>
        </w:rPr>
        <w:t xml:space="preserve">. Внести </w:t>
      </w:r>
      <w:r w:rsidR="00BE29E9">
        <w:rPr>
          <w:lang w:eastAsia="ru-RU"/>
        </w:rPr>
        <w:t xml:space="preserve">изменения </w:t>
      </w:r>
      <w:r w:rsidR="00994807" w:rsidRPr="001441BE">
        <w:rPr>
          <w:lang w:eastAsia="ru-RU"/>
        </w:rPr>
        <w:t xml:space="preserve">в Решение Думы муниципального образования Алапаевское от 28.12.2017 №270 «Об утверждении Положения </w:t>
      </w:r>
      <w:r w:rsidR="009878B7">
        <w:rPr>
          <w:lang w:eastAsia="ru-RU"/>
        </w:rPr>
        <w:t>по</w:t>
      </w:r>
      <w:r w:rsidR="00994807" w:rsidRPr="001441BE">
        <w:rPr>
          <w:lang w:eastAsia="ru-RU"/>
        </w:rPr>
        <w:t xml:space="preserve"> оплате труда работников муниципального казенного учреждения «Единая дежурно-диспетчерская служба муниципального образования Алапаевское» (с изменениями от 30.08.2018  №373, от 29.11.2018 №405</w:t>
      </w:r>
      <w:r w:rsidR="00E17483">
        <w:rPr>
          <w:lang w:eastAsia="ru-RU"/>
        </w:rPr>
        <w:t>, от 28.02.2019 №447</w:t>
      </w:r>
      <w:r w:rsidR="00A4580E">
        <w:rPr>
          <w:lang w:eastAsia="ru-RU"/>
        </w:rPr>
        <w:t>, от 31.10.2019 №532</w:t>
      </w:r>
      <w:r w:rsidR="000C34A7">
        <w:rPr>
          <w:lang w:eastAsia="ru-RU"/>
        </w:rPr>
        <w:t>, от 26.12.2019 №559</w:t>
      </w:r>
      <w:r w:rsidR="00B07DA5">
        <w:rPr>
          <w:lang w:eastAsia="ru-RU"/>
        </w:rPr>
        <w:t>, от 24.09.2020 №630</w:t>
      </w:r>
      <w:r w:rsidR="0054617E">
        <w:rPr>
          <w:lang w:eastAsia="ru-RU"/>
        </w:rPr>
        <w:t>, от 23.12.2021 №47</w:t>
      </w:r>
      <w:r w:rsidR="00475ED6">
        <w:rPr>
          <w:lang w:eastAsia="ru-RU"/>
        </w:rPr>
        <w:t>, от 28.07.2022 №126</w:t>
      </w:r>
      <w:r w:rsidR="00EB0B16">
        <w:rPr>
          <w:lang w:eastAsia="ru-RU"/>
        </w:rPr>
        <w:t>, от 28.09.2023 №267</w:t>
      </w:r>
      <w:r w:rsidR="00BE29E9">
        <w:rPr>
          <w:lang w:eastAsia="ru-RU"/>
        </w:rPr>
        <w:t xml:space="preserve">), изложив </w:t>
      </w:r>
      <w:r w:rsidR="00BE29E9" w:rsidRPr="001441BE">
        <w:rPr>
          <w:lang w:eastAsia="ru-RU"/>
        </w:rPr>
        <w:t>Приложение №1</w:t>
      </w:r>
      <w:r w:rsidR="00BE29E9">
        <w:rPr>
          <w:lang w:eastAsia="ru-RU"/>
        </w:rPr>
        <w:t xml:space="preserve"> к</w:t>
      </w:r>
      <w:r w:rsidR="00BE29E9" w:rsidRPr="001441BE">
        <w:rPr>
          <w:lang w:eastAsia="ru-RU"/>
        </w:rPr>
        <w:t xml:space="preserve"> </w:t>
      </w:r>
      <w:r w:rsidR="00BE29E9">
        <w:rPr>
          <w:lang w:eastAsia="ru-RU"/>
        </w:rPr>
        <w:t>Положению</w:t>
      </w:r>
      <w:r w:rsidR="00BE29E9" w:rsidRPr="00BE29E9">
        <w:rPr>
          <w:lang w:eastAsia="ru-RU"/>
        </w:rPr>
        <w:t xml:space="preserve"> </w:t>
      </w:r>
      <w:r w:rsidR="00BE29E9">
        <w:rPr>
          <w:lang w:eastAsia="ru-RU"/>
        </w:rPr>
        <w:t>по</w:t>
      </w:r>
      <w:r w:rsidR="00BE29E9" w:rsidRPr="001441BE">
        <w:rPr>
          <w:lang w:eastAsia="ru-RU"/>
        </w:rPr>
        <w:t xml:space="preserve"> оплате труда работников муниципального казенного</w:t>
      </w:r>
      <w:r w:rsidR="00B07DA5">
        <w:rPr>
          <w:lang w:eastAsia="ru-RU"/>
        </w:rPr>
        <w:t xml:space="preserve"> </w:t>
      </w:r>
      <w:r w:rsidR="00BE29E9" w:rsidRPr="001441BE">
        <w:rPr>
          <w:lang w:eastAsia="ru-RU"/>
        </w:rPr>
        <w:t>учреждения «Единая дежурно-диспетчерская служба муниципального образования Алапаевское»</w:t>
      </w:r>
      <w:r w:rsidR="00BE29E9" w:rsidRPr="00BE29E9">
        <w:rPr>
          <w:lang w:eastAsia="ru-RU"/>
        </w:rPr>
        <w:t xml:space="preserve"> </w:t>
      </w:r>
      <w:r w:rsidR="00BE29E9" w:rsidRPr="001441BE">
        <w:rPr>
          <w:lang w:eastAsia="ru-RU"/>
        </w:rPr>
        <w:t>в новой редакции</w:t>
      </w:r>
      <w:r w:rsidR="00B07DA5">
        <w:rPr>
          <w:lang w:eastAsia="ru-RU"/>
        </w:rPr>
        <w:t xml:space="preserve"> </w:t>
      </w:r>
      <w:r w:rsidR="00BE29E9" w:rsidRPr="001441BE">
        <w:rPr>
          <w:lang w:eastAsia="ru-RU"/>
        </w:rPr>
        <w:t>(Приложение №3).</w:t>
      </w:r>
    </w:p>
    <w:p w14:paraId="7BA1CFEA" w14:textId="77777777" w:rsidR="00994807" w:rsidRDefault="00592B09" w:rsidP="00115CBC">
      <w:pPr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>
        <w:rPr>
          <w:lang w:eastAsia="ru-RU"/>
        </w:rPr>
        <w:t>6</w:t>
      </w:r>
      <w:r w:rsidR="00994807" w:rsidRPr="001441BE">
        <w:rPr>
          <w:lang w:eastAsia="ru-RU"/>
        </w:rPr>
        <w:t xml:space="preserve">. Внести </w:t>
      </w:r>
      <w:r w:rsidR="00020C5A">
        <w:rPr>
          <w:lang w:eastAsia="ru-RU"/>
        </w:rPr>
        <w:t xml:space="preserve">изменения </w:t>
      </w:r>
      <w:r w:rsidR="00994807" w:rsidRPr="001441BE">
        <w:rPr>
          <w:lang w:eastAsia="ru-RU"/>
        </w:rPr>
        <w:t>в Решение Думы муниципального образования Алапаевское от 27.03.2014 №563 «Об утверждении Положения об оплате труда работников муниципального казенного учреждения «Расчетный центр муниципального образования Алапаевское» (с изменениями от 28.12.2017  №268, от 29.1</w:t>
      </w:r>
      <w:r w:rsidR="00A01580">
        <w:rPr>
          <w:lang w:eastAsia="ru-RU"/>
        </w:rPr>
        <w:t>1.2018 №408</w:t>
      </w:r>
      <w:r w:rsidR="007149D4">
        <w:rPr>
          <w:lang w:eastAsia="ru-RU"/>
        </w:rPr>
        <w:t>, от 31.10.2019 №532</w:t>
      </w:r>
      <w:r w:rsidR="006225F8">
        <w:rPr>
          <w:lang w:eastAsia="ru-RU"/>
        </w:rPr>
        <w:t>, от 24.09.2020 №630</w:t>
      </w:r>
      <w:r w:rsidR="0054617E">
        <w:rPr>
          <w:lang w:eastAsia="ru-RU"/>
        </w:rPr>
        <w:t>, от 23.12.2021 №47</w:t>
      </w:r>
      <w:r w:rsidR="003C6A2B">
        <w:rPr>
          <w:lang w:eastAsia="ru-RU"/>
        </w:rPr>
        <w:t>, от 28.07.2022 №126</w:t>
      </w:r>
      <w:r w:rsidR="00F262C7">
        <w:rPr>
          <w:lang w:eastAsia="ru-RU"/>
        </w:rPr>
        <w:t>, от 28.09.2023 №267</w:t>
      </w:r>
      <w:r w:rsidR="00A01580">
        <w:rPr>
          <w:lang w:eastAsia="ru-RU"/>
        </w:rPr>
        <w:t>)</w:t>
      </w:r>
      <w:r w:rsidR="006225F8">
        <w:rPr>
          <w:lang w:eastAsia="ru-RU"/>
        </w:rPr>
        <w:t xml:space="preserve">, изложив </w:t>
      </w:r>
      <w:r w:rsidR="00994807" w:rsidRPr="006F67E8">
        <w:rPr>
          <w:lang w:eastAsia="ru-RU"/>
        </w:rPr>
        <w:t xml:space="preserve">Приложение №1 </w:t>
      </w:r>
      <w:r w:rsidR="004B7B8C" w:rsidRPr="006F67E8">
        <w:rPr>
          <w:lang w:eastAsia="ru-RU"/>
        </w:rPr>
        <w:t xml:space="preserve">к </w:t>
      </w:r>
      <w:r w:rsidR="00942490" w:rsidRPr="006F67E8">
        <w:rPr>
          <w:lang w:eastAsia="ru-RU"/>
        </w:rPr>
        <w:t>Положени</w:t>
      </w:r>
      <w:r w:rsidR="004B7B8C" w:rsidRPr="006F67E8">
        <w:rPr>
          <w:lang w:eastAsia="ru-RU"/>
        </w:rPr>
        <w:t>ю</w:t>
      </w:r>
      <w:r w:rsidR="006225F8" w:rsidRPr="006225F8">
        <w:t xml:space="preserve"> </w:t>
      </w:r>
      <w:r w:rsidR="006225F8" w:rsidRPr="00441230">
        <w:t>об оплате труда работников муниципального казенного учреждения «Расчетный центр муниципального образования Алапаевское»</w:t>
      </w:r>
      <w:r w:rsidR="00942490" w:rsidRPr="006F67E8">
        <w:rPr>
          <w:lang w:eastAsia="ru-RU"/>
        </w:rPr>
        <w:t xml:space="preserve"> </w:t>
      </w:r>
      <w:r w:rsidR="00994807" w:rsidRPr="006F67E8">
        <w:rPr>
          <w:lang w:eastAsia="ru-RU"/>
        </w:rPr>
        <w:t>в новой</w:t>
      </w:r>
      <w:r w:rsidR="00994807" w:rsidRPr="001441BE">
        <w:rPr>
          <w:lang w:eastAsia="ru-RU"/>
        </w:rPr>
        <w:t xml:space="preserve"> редакции (Приложение №</w:t>
      </w:r>
      <w:r w:rsidR="001441BE" w:rsidRPr="001441BE">
        <w:rPr>
          <w:lang w:eastAsia="ru-RU"/>
        </w:rPr>
        <w:t>4</w:t>
      </w:r>
      <w:r w:rsidR="00994807" w:rsidRPr="001441BE">
        <w:rPr>
          <w:lang w:eastAsia="ru-RU"/>
        </w:rPr>
        <w:t>).</w:t>
      </w:r>
    </w:p>
    <w:p w14:paraId="09B23108" w14:textId="77777777" w:rsidR="006F67E8" w:rsidRDefault="00592B09" w:rsidP="00115CBC">
      <w:pPr>
        <w:autoSpaceDE w:val="0"/>
        <w:autoSpaceDN w:val="0"/>
        <w:adjustRightInd w:val="0"/>
        <w:ind w:firstLine="567"/>
        <w:jc w:val="both"/>
      </w:pPr>
      <w:r>
        <w:rPr>
          <w:lang w:eastAsia="ru-RU"/>
        </w:rPr>
        <w:t>7</w:t>
      </w:r>
      <w:r w:rsidR="00261A86" w:rsidRPr="001441BE">
        <w:rPr>
          <w:lang w:eastAsia="ru-RU"/>
        </w:rPr>
        <w:t xml:space="preserve">. Внести </w:t>
      </w:r>
      <w:r w:rsidR="00020C5A">
        <w:rPr>
          <w:lang w:eastAsia="ru-RU"/>
        </w:rPr>
        <w:t xml:space="preserve">изменения </w:t>
      </w:r>
      <w:r w:rsidR="00261A86" w:rsidRPr="001441BE">
        <w:rPr>
          <w:lang w:eastAsia="ru-RU"/>
        </w:rPr>
        <w:t xml:space="preserve">в Решение Думы муниципального образования Алапаевское от 30.11.2017 №246 «Об утверждении Положения </w:t>
      </w:r>
      <w:r w:rsidR="004F1654">
        <w:rPr>
          <w:lang w:eastAsia="ru-RU"/>
        </w:rPr>
        <w:t>по</w:t>
      </w:r>
      <w:r w:rsidR="00261A86" w:rsidRPr="001441BE">
        <w:rPr>
          <w:lang w:eastAsia="ru-RU"/>
        </w:rPr>
        <w:t xml:space="preserve"> оплате труда работников </w:t>
      </w:r>
      <w:r w:rsidR="002007DA">
        <w:rPr>
          <w:lang w:eastAsia="ru-RU"/>
        </w:rPr>
        <w:t>м</w:t>
      </w:r>
      <w:r w:rsidR="00261A86" w:rsidRPr="001441BE">
        <w:rPr>
          <w:lang w:eastAsia="ru-RU"/>
        </w:rPr>
        <w:t xml:space="preserve">униципального казенного учреждения «Управление жилищно-коммунального хозяйства, строительства и обслуживания органов местного самоуправления» (с изменениями от </w:t>
      </w:r>
      <w:r w:rsidR="00A733DF" w:rsidRPr="001441BE">
        <w:rPr>
          <w:lang w:eastAsia="ru-RU"/>
        </w:rPr>
        <w:t xml:space="preserve">29.11.2018 </w:t>
      </w:r>
      <w:r w:rsidR="00261A86" w:rsidRPr="001441BE">
        <w:rPr>
          <w:lang w:eastAsia="ru-RU"/>
        </w:rPr>
        <w:t xml:space="preserve"> №</w:t>
      </w:r>
      <w:r w:rsidR="00A733DF" w:rsidRPr="001441BE">
        <w:rPr>
          <w:lang w:eastAsia="ru-RU"/>
        </w:rPr>
        <w:t>409</w:t>
      </w:r>
      <w:r w:rsidR="00B4624C">
        <w:rPr>
          <w:lang w:eastAsia="ru-RU"/>
        </w:rPr>
        <w:t>, от 31.10.2019 №532</w:t>
      </w:r>
      <w:r w:rsidR="006225F8">
        <w:rPr>
          <w:lang w:eastAsia="ru-RU"/>
        </w:rPr>
        <w:t>, от 24.09.2020 №630</w:t>
      </w:r>
      <w:r w:rsidR="0054617E">
        <w:rPr>
          <w:lang w:eastAsia="ru-RU"/>
        </w:rPr>
        <w:t>, от 23.12.2021 №47</w:t>
      </w:r>
      <w:r w:rsidR="003C6A2B">
        <w:rPr>
          <w:lang w:eastAsia="ru-RU"/>
        </w:rPr>
        <w:t>, от 28.07.2022 №126</w:t>
      </w:r>
      <w:r w:rsidR="00F262C7">
        <w:rPr>
          <w:lang w:eastAsia="ru-RU"/>
        </w:rPr>
        <w:t>,</w:t>
      </w:r>
      <w:r w:rsidR="00CA61E6">
        <w:rPr>
          <w:lang w:eastAsia="ru-RU"/>
        </w:rPr>
        <w:t xml:space="preserve"> </w:t>
      </w:r>
      <w:r w:rsidR="00F262C7">
        <w:rPr>
          <w:lang w:eastAsia="ru-RU"/>
        </w:rPr>
        <w:t>от 28.09.2023 №267</w:t>
      </w:r>
      <w:r w:rsidR="00311983">
        <w:rPr>
          <w:lang w:eastAsia="ru-RU"/>
        </w:rPr>
        <w:t>,</w:t>
      </w:r>
      <w:r w:rsidR="00311983" w:rsidRPr="00311983">
        <w:rPr>
          <w:lang w:eastAsia="ru-RU"/>
        </w:rPr>
        <w:t xml:space="preserve"> </w:t>
      </w:r>
      <w:r w:rsidR="00311983">
        <w:rPr>
          <w:lang w:eastAsia="ru-RU"/>
        </w:rPr>
        <w:t>от 27.06.2024 №361</w:t>
      </w:r>
      <w:r w:rsidR="00261A86" w:rsidRPr="001441BE">
        <w:rPr>
          <w:lang w:eastAsia="ru-RU"/>
        </w:rPr>
        <w:t>)</w:t>
      </w:r>
      <w:r w:rsidR="006225F8">
        <w:rPr>
          <w:lang w:eastAsia="ru-RU"/>
        </w:rPr>
        <w:t xml:space="preserve">, изложив </w:t>
      </w:r>
      <w:r w:rsidR="006225F8" w:rsidRPr="001441BE">
        <w:rPr>
          <w:lang w:eastAsia="ru-RU"/>
        </w:rPr>
        <w:t>Приложение №1</w:t>
      </w:r>
      <w:r w:rsidR="006225F8">
        <w:rPr>
          <w:lang w:eastAsia="ru-RU"/>
        </w:rPr>
        <w:t xml:space="preserve"> к</w:t>
      </w:r>
      <w:r w:rsidR="00D2299A" w:rsidRPr="001441BE">
        <w:rPr>
          <w:lang w:eastAsia="ru-RU"/>
        </w:rPr>
        <w:t xml:space="preserve"> </w:t>
      </w:r>
      <w:r w:rsidR="002B0CD5" w:rsidRPr="00D81900">
        <w:t>Положени</w:t>
      </w:r>
      <w:r w:rsidR="00D62881">
        <w:t>ю</w:t>
      </w:r>
      <w:r w:rsidR="002B0CD5" w:rsidRPr="00D81900">
        <w:t xml:space="preserve"> </w:t>
      </w:r>
      <w:r w:rsidR="002B0CD5" w:rsidRPr="002B0CD5">
        <w:t>по оплате труда работников муниципального казенного учреждения «Управление жилищно-коммунального хозяйства, строительства и обслуживания органов местного самоуправления</w:t>
      </w:r>
      <w:r w:rsidR="002B0CD5">
        <w:t xml:space="preserve">» </w:t>
      </w:r>
      <w:r w:rsidR="002B0CD5" w:rsidRPr="002B0CD5">
        <w:t>в новой редакции</w:t>
      </w:r>
      <w:r w:rsidR="006225F8">
        <w:t xml:space="preserve"> (Приложение №5).</w:t>
      </w:r>
    </w:p>
    <w:p w14:paraId="140FBE79" w14:textId="77777777" w:rsidR="00DB681F" w:rsidRDefault="00592B09" w:rsidP="00115CBC">
      <w:pPr>
        <w:suppressAutoHyphens w:val="0"/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lang w:eastAsia="ru-RU"/>
        </w:rPr>
        <w:t>8</w:t>
      </w:r>
      <w:r w:rsidR="00DB681F">
        <w:rPr>
          <w:color w:val="000000"/>
        </w:rPr>
        <w:t>. Финансовое обеспечение расходов, связанных с реализацией настоящего Решения, осуществить за счет средств, предусмотренных в бюджете муниципального образования Алапаевское на</w:t>
      </w:r>
      <w:r w:rsidR="00900C36" w:rsidRPr="00900C36">
        <w:rPr>
          <w:color w:val="000000"/>
        </w:rPr>
        <w:t xml:space="preserve"> </w:t>
      </w:r>
      <w:r w:rsidR="00900C36">
        <w:rPr>
          <w:color w:val="000000"/>
        </w:rPr>
        <w:t>соответствующий финансовый год</w:t>
      </w:r>
      <w:r w:rsidR="00DB681F">
        <w:rPr>
          <w:color w:val="000000"/>
        </w:rPr>
        <w:t xml:space="preserve">, </w:t>
      </w:r>
      <w:r w:rsidR="006F0AD3">
        <w:rPr>
          <w:color w:val="000000"/>
        </w:rPr>
        <w:t xml:space="preserve"> иных межбюджетных трансфертов из областного бюджета бюджетам </w:t>
      </w:r>
      <w:r w:rsidR="006F0AD3">
        <w:rPr>
          <w:color w:val="000000"/>
        </w:rPr>
        <w:lastRenderedPageBreak/>
        <w:t xml:space="preserve">муниципальных образований, расположенных на территории Свердловской области, на 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Федерации, </w:t>
      </w:r>
      <w:r w:rsidR="00DB681F">
        <w:rPr>
          <w:color w:val="000000"/>
        </w:rPr>
        <w:t xml:space="preserve">а также, полученных муниципальными </w:t>
      </w:r>
      <w:r w:rsidR="002E07C5">
        <w:rPr>
          <w:color w:val="000000"/>
        </w:rPr>
        <w:t>учреждениями</w:t>
      </w:r>
      <w:r w:rsidR="00DB681F">
        <w:rPr>
          <w:color w:val="000000"/>
        </w:rPr>
        <w:t xml:space="preserve"> от приносящ</w:t>
      </w:r>
      <w:r w:rsidR="00CF0D81">
        <w:rPr>
          <w:color w:val="000000"/>
        </w:rPr>
        <w:t>е</w:t>
      </w:r>
      <w:r w:rsidR="00DB681F">
        <w:rPr>
          <w:color w:val="000000"/>
        </w:rPr>
        <w:t>й доход деятельности.</w:t>
      </w:r>
    </w:p>
    <w:p w14:paraId="3B0AF522" w14:textId="77777777" w:rsidR="008B5E79" w:rsidRDefault="00592B09" w:rsidP="00115CBC">
      <w:pPr>
        <w:ind w:firstLine="567"/>
        <w:jc w:val="both"/>
      </w:pPr>
      <w:r>
        <w:rPr>
          <w:color w:val="000000"/>
        </w:rPr>
        <w:t>9</w:t>
      </w:r>
      <w:r w:rsidR="00A855AB" w:rsidRPr="00396BD3">
        <w:rPr>
          <w:color w:val="000000"/>
        </w:rPr>
        <w:t xml:space="preserve">. </w:t>
      </w:r>
      <w:r w:rsidR="008B5E79" w:rsidRPr="008B5E79">
        <w:t xml:space="preserve">Настоящее Решение вступает в силу со дня его официального опубликования и распространяет свое действие на правоотношения, </w:t>
      </w:r>
      <w:r w:rsidR="00115CBC" w:rsidRPr="008B5E79">
        <w:t>возникшие с</w:t>
      </w:r>
      <w:r w:rsidR="008B5E79" w:rsidRPr="008B5E79">
        <w:t xml:space="preserve"> 1 </w:t>
      </w:r>
      <w:r w:rsidR="000B2AB2">
        <w:t>октября</w:t>
      </w:r>
      <w:r w:rsidR="008B5E79" w:rsidRPr="008B5E79">
        <w:t xml:space="preserve"> 202</w:t>
      </w:r>
      <w:r w:rsidR="00F262C7">
        <w:t>4</w:t>
      </w:r>
      <w:r w:rsidR="008B5E79" w:rsidRPr="008B5E79">
        <w:t xml:space="preserve"> года.</w:t>
      </w:r>
    </w:p>
    <w:p w14:paraId="2E6AF6A4" w14:textId="73DE4014" w:rsidR="00E34506" w:rsidRDefault="00592B09" w:rsidP="00115CBC">
      <w:pPr>
        <w:ind w:firstLine="567"/>
        <w:jc w:val="both"/>
      </w:pPr>
      <w:r>
        <w:t>10</w:t>
      </w:r>
      <w:r w:rsidR="00506C73" w:rsidRPr="00396BD3">
        <w:t>.</w:t>
      </w:r>
      <w:r w:rsidR="00462362">
        <w:t xml:space="preserve"> </w:t>
      </w:r>
      <w:r w:rsidR="002C080A">
        <w:t>Опубликовать н</w:t>
      </w:r>
      <w:r w:rsidR="00506C73" w:rsidRPr="00396BD3">
        <w:t xml:space="preserve">астоящее Решение </w:t>
      </w:r>
      <w:r w:rsidR="00A855AB" w:rsidRPr="00396BD3">
        <w:t>в</w:t>
      </w:r>
      <w:r w:rsidR="00780A4E">
        <w:t xml:space="preserve"> </w:t>
      </w:r>
      <w:r w:rsidR="00115CBC" w:rsidRPr="00396BD3">
        <w:t>газете «</w:t>
      </w:r>
      <w:r w:rsidR="00A855AB" w:rsidRPr="00396BD3">
        <w:t>Алапаевская искра»</w:t>
      </w:r>
      <w:r w:rsidR="00E34506" w:rsidRPr="00E34506">
        <w:t xml:space="preserve"> </w:t>
      </w:r>
      <w:r w:rsidR="00E34506">
        <w:t xml:space="preserve">и </w:t>
      </w:r>
      <w:r w:rsidR="002C080A">
        <w:t xml:space="preserve">разместить </w:t>
      </w:r>
      <w:r w:rsidR="00E34506">
        <w:t xml:space="preserve"> на официальном сайте муниципального образования Алапаевское</w:t>
      </w:r>
      <w:r w:rsidR="008B5E79" w:rsidRPr="008B5E79">
        <w:t xml:space="preserve"> </w:t>
      </w:r>
      <w:r w:rsidR="008B5E79">
        <w:t xml:space="preserve">в </w:t>
      </w:r>
      <w:r w:rsidR="002C080A">
        <w:t>разделе «Дума»</w:t>
      </w:r>
      <w:r w:rsidR="008B5E79" w:rsidRPr="00396BD3">
        <w:t>.</w:t>
      </w:r>
    </w:p>
    <w:p w14:paraId="5884AA86" w14:textId="77777777" w:rsidR="007A7AD1" w:rsidRPr="00396BD3" w:rsidRDefault="00F25946" w:rsidP="00115CBC">
      <w:pPr>
        <w:ind w:firstLine="567"/>
        <w:jc w:val="both"/>
      </w:pPr>
      <w:r>
        <w:t>1</w:t>
      </w:r>
      <w:r w:rsidR="00592B09">
        <w:t>1</w:t>
      </w:r>
      <w:r w:rsidR="007A7AD1" w:rsidRPr="00396BD3">
        <w:t xml:space="preserve">. Контроль </w:t>
      </w:r>
      <w:r w:rsidR="00506C73" w:rsidRPr="00396BD3">
        <w:t xml:space="preserve">за </w:t>
      </w:r>
      <w:r w:rsidR="007A7AD1" w:rsidRPr="00396BD3">
        <w:t>исполнени</w:t>
      </w:r>
      <w:r w:rsidR="00506C73" w:rsidRPr="00396BD3">
        <w:t>ем</w:t>
      </w:r>
      <w:r w:rsidR="007A7AD1" w:rsidRPr="00396BD3">
        <w:t xml:space="preserve"> настоящего </w:t>
      </w:r>
      <w:r w:rsidR="00506C73" w:rsidRPr="00396BD3">
        <w:t>Р</w:t>
      </w:r>
      <w:r w:rsidR="007A7AD1" w:rsidRPr="00396BD3">
        <w:t xml:space="preserve">ешения возложить на постоянную комиссию по экономической политике, бюджету, финансам и налогам Думы муниципального образования </w:t>
      </w:r>
      <w:r w:rsidR="007A7AD1" w:rsidRPr="00B87A52">
        <w:t>Алапаевское (</w:t>
      </w:r>
      <w:r w:rsidR="00020C5A">
        <w:t>А.А.</w:t>
      </w:r>
      <w:r w:rsidR="00115CBC">
        <w:t xml:space="preserve"> </w:t>
      </w:r>
      <w:r w:rsidR="00020C5A">
        <w:t>Жолобов</w:t>
      </w:r>
      <w:r w:rsidR="007A7AD1" w:rsidRPr="00B87A52">
        <w:t>)</w:t>
      </w:r>
      <w:r w:rsidR="008B5E79">
        <w:t>.</w:t>
      </w:r>
    </w:p>
    <w:p w14:paraId="748EB250" w14:textId="77777777" w:rsidR="00A855AB" w:rsidRDefault="00A855AB" w:rsidP="00115CBC">
      <w:pPr>
        <w:ind w:firstLine="567"/>
        <w:jc w:val="both"/>
      </w:pPr>
    </w:p>
    <w:p w14:paraId="215BACE3" w14:textId="77777777" w:rsidR="00396BD3" w:rsidRDefault="00396BD3" w:rsidP="00115CBC"/>
    <w:p w14:paraId="550443D3" w14:textId="77777777" w:rsidR="00115CBC" w:rsidRPr="00B54DC6" w:rsidRDefault="00115CBC" w:rsidP="00115CBC"/>
    <w:tbl>
      <w:tblPr>
        <w:tblW w:w="9855" w:type="dxa"/>
        <w:tblLook w:val="04A0" w:firstRow="1" w:lastRow="0" w:firstColumn="1" w:lastColumn="0" w:noHBand="0" w:noVBand="1"/>
      </w:tblPr>
      <w:tblGrid>
        <w:gridCol w:w="5070"/>
        <w:gridCol w:w="4785"/>
      </w:tblGrid>
      <w:tr w:rsidR="00115CBC" w:rsidRPr="00B54DC6" w14:paraId="3B231E24" w14:textId="77777777" w:rsidTr="00F2525C">
        <w:tc>
          <w:tcPr>
            <w:tcW w:w="5070" w:type="dxa"/>
          </w:tcPr>
          <w:p w14:paraId="1FAADACF" w14:textId="77777777" w:rsidR="00115CBC" w:rsidRPr="00B54DC6" w:rsidRDefault="00115CBC" w:rsidP="00115CBC">
            <w:pPr>
              <w:suppressAutoHyphens w:val="0"/>
              <w:rPr>
                <w:lang w:eastAsia="ru-RU"/>
              </w:rPr>
            </w:pPr>
            <w:r w:rsidRPr="00B54DC6">
              <w:rPr>
                <w:lang w:eastAsia="ru-RU"/>
              </w:rPr>
              <w:t>Председатель</w:t>
            </w:r>
          </w:p>
          <w:p w14:paraId="7898F2EA" w14:textId="77777777" w:rsidR="00115CBC" w:rsidRPr="00B54DC6" w:rsidRDefault="00115CBC" w:rsidP="00115CBC">
            <w:pPr>
              <w:suppressAutoHyphens w:val="0"/>
              <w:rPr>
                <w:lang w:eastAsia="ru-RU"/>
              </w:rPr>
            </w:pPr>
            <w:r w:rsidRPr="00B54DC6">
              <w:rPr>
                <w:lang w:eastAsia="ru-RU"/>
              </w:rPr>
              <w:t>Думы муниципального образования Алапаевское</w:t>
            </w:r>
          </w:p>
          <w:p w14:paraId="1EABF24C" w14:textId="77777777" w:rsidR="00115CBC" w:rsidRPr="00B54DC6" w:rsidRDefault="00115CBC" w:rsidP="00115CBC">
            <w:pPr>
              <w:suppressAutoHyphens w:val="0"/>
              <w:rPr>
                <w:lang w:eastAsia="ru-RU"/>
              </w:rPr>
            </w:pPr>
          </w:p>
          <w:p w14:paraId="457B07AE" w14:textId="77777777" w:rsidR="00115CBC" w:rsidRPr="00B54DC6" w:rsidRDefault="00115CBC" w:rsidP="00115CBC">
            <w:pPr>
              <w:suppressAutoHyphens w:val="0"/>
              <w:rPr>
                <w:lang w:eastAsia="ru-RU"/>
              </w:rPr>
            </w:pPr>
            <w:r w:rsidRPr="00B54DC6">
              <w:rPr>
                <w:lang w:eastAsia="ru-RU"/>
              </w:rPr>
              <w:t>_______________</w:t>
            </w:r>
            <w:r>
              <w:rPr>
                <w:lang w:eastAsia="ru-RU"/>
              </w:rPr>
              <w:t xml:space="preserve"> </w:t>
            </w:r>
            <w:r w:rsidRPr="00B54DC6">
              <w:rPr>
                <w:lang w:eastAsia="ru-RU"/>
              </w:rPr>
              <w:t>О.Н.</w:t>
            </w:r>
            <w:r>
              <w:rPr>
                <w:lang w:eastAsia="ru-RU"/>
              </w:rPr>
              <w:t xml:space="preserve"> </w:t>
            </w:r>
            <w:r w:rsidRPr="00B54DC6">
              <w:rPr>
                <w:lang w:eastAsia="ru-RU"/>
              </w:rPr>
              <w:t>Бычкова</w:t>
            </w:r>
          </w:p>
        </w:tc>
        <w:tc>
          <w:tcPr>
            <w:tcW w:w="4785" w:type="dxa"/>
          </w:tcPr>
          <w:p w14:paraId="1BE26F49" w14:textId="77777777" w:rsidR="00115CBC" w:rsidRPr="00B54DC6" w:rsidRDefault="00115CBC" w:rsidP="00115CBC">
            <w:pPr>
              <w:suppressAutoHyphens w:val="0"/>
              <w:ind w:left="602"/>
              <w:rPr>
                <w:lang w:eastAsia="ru-RU"/>
              </w:rPr>
            </w:pPr>
            <w:r w:rsidRPr="00B54DC6">
              <w:rPr>
                <w:lang w:eastAsia="ru-RU"/>
              </w:rPr>
              <w:t xml:space="preserve">Глава </w:t>
            </w:r>
          </w:p>
          <w:p w14:paraId="58D40B86" w14:textId="77777777" w:rsidR="00115CBC" w:rsidRPr="00B54DC6" w:rsidRDefault="00115CBC" w:rsidP="00115CBC">
            <w:pPr>
              <w:suppressAutoHyphens w:val="0"/>
              <w:ind w:left="602"/>
              <w:rPr>
                <w:lang w:eastAsia="ru-RU"/>
              </w:rPr>
            </w:pPr>
            <w:r w:rsidRPr="00B54DC6">
              <w:rPr>
                <w:lang w:eastAsia="ru-RU"/>
              </w:rPr>
              <w:t>муниципального образования Алапаевское</w:t>
            </w:r>
          </w:p>
          <w:p w14:paraId="59CB02DF" w14:textId="77777777" w:rsidR="00115CBC" w:rsidRPr="00B54DC6" w:rsidRDefault="00115CBC" w:rsidP="00115CBC">
            <w:pPr>
              <w:suppressAutoHyphens w:val="0"/>
              <w:ind w:left="602"/>
              <w:rPr>
                <w:lang w:eastAsia="ru-RU"/>
              </w:rPr>
            </w:pPr>
          </w:p>
          <w:p w14:paraId="5C3A1421" w14:textId="77777777" w:rsidR="00115CBC" w:rsidRPr="00B54DC6" w:rsidRDefault="00115CBC" w:rsidP="00115CBC">
            <w:pPr>
              <w:suppressAutoHyphens w:val="0"/>
              <w:ind w:left="602"/>
              <w:rPr>
                <w:lang w:eastAsia="ru-RU"/>
              </w:rPr>
            </w:pPr>
            <w:r w:rsidRPr="00B54DC6">
              <w:rPr>
                <w:lang w:eastAsia="ru-RU"/>
              </w:rPr>
              <w:t>_______________</w:t>
            </w:r>
            <w:r>
              <w:rPr>
                <w:lang w:eastAsia="ru-RU"/>
              </w:rPr>
              <w:t xml:space="preserve"> </w:t>
            </w:r>
            <w:r w:rsidRPr="00B54DC6">
              <w:rPr>
                <w:lang w:eastAsia="ru-RU"/>
              </w:rPr>
              <w:t>О.Р.</w:t>
            </w:r>
            <w:r>
              <w:rPr>
                <w:lang w:eastAsia="ru-RU"/>
              </w:rPr>
              <w:t xml:space="preserve"> </w:t>
            </w:r>
            <w:r w:rsidRPr="00B54DC6">
              <w:rPr>
                <w:lang w:eastAsia="ru-RU"/>
              </w:rPr>
              <w:t>Булатов</w:t>
            </w:r>
          </w:p>
        </w:tc>
      </w:tr>
    </w:tbl>
    <w:p w14:paraId="4D4810FC" w14:textId="77777777" w:rsidR="00115CBC" w:rsidRPr="00B54DC6" w:rsidRDefault="00115CBC" w:rsidP="00115CBC">
      <w:pPr>
        <w:suppressAutoHyphens w:val="0"/>
        <w:autoSpaceDE w:val="0"/>
        <w:autoSpaceDN w:val="0"/>
        <w:adjustRightInd w:val="0"/>
        <w:jc w:val="right"/>
      </w:pPr>
    </w:p>
    <w:p w14:paraId="60C07F71" w14:textId="77777777" w:rsidR="00115CBC" w:rsidRPr="00B004C0" w:rsidRDefault="00115CBC" w:rsidP="00115CBC"/>
    <w:p w14:paraId="53E60178" w14:textId="77777777" w:rsidR="00835C5A" w:rsidRDefault="00835C5A" w:rsidP="00115CBC"/>
    <w:p w14:paraId="39D33641" w14:textId="77777777" w:rsidR="00817270" w:rsidRDefault="00817270" w:rsidP="00115CBC">
      <w:pPr>
        <w:suppressAutoHyphens w:val="0"/>
        <w:autoSpaceDE w:val="0"/>
        <w:autoSpaceDN w:val="0"/>
        <w:adjustRightInd w:val="0"/>
        <w:ind w:left="4668" w:firstLine="288"/>
        <w:jc w:val="right"/>
        <w:outlineLvl w:val="1"/>
        <w:rPr>
          <w:color w:val="000000"/>
          <w:lang w:eastAsia="ru-RU"/>
        </w:rPr>
      </w:pPr>
    </w:p>
    <w:p w14:paraId="76D53766" w14:textId="77777777" w:rsidR="00817270" w:rsidRDefault="00817270" w:rsidP="00115CBC">
      <w:pPr>
        <w:suppressAutoHyphens w:val="0"/>
        <w:autoSpaceDE w:val="0"/>
        <w:autoSpaceDN w:val="0"/>
        <w:adjustRightInd w:val="0"/>
        <w:ind w:left="4668" w:firstLine="288"/>
        <w:jc w:val="right"/>
        <w:outlineLvl w:val="1"/>
        <w:rPr>
          <w:color w:val="000000"/>
          <w:lang w:eastAsia="ru-RU"/>
        </w:rPr>
      </w:pPr>
    </w:p>
    <w:p w14:paraId="6CBB3173" w14:textId="77777777" w:rsidR="00326FAA" w:rsidRPr="00326FAA" w:rsidRDefault="00115CBC" w:rsidP="00115CBC">
      <w:pPr>
        <w:suppressAutoHyphens w:val="0"/>
        <w:autoSpaceDE w:val="0"/>
        <w:autoSpaceDN w:val="0"/>
        <w:adjustRightInd w:val="0"/>
        <w:ind w:left="4668" w:firstLine="10"/>
        <w:outlineLvl w:val="1"/>
        <w:rPr>
          <w:color w:val="000000"/>
          <w:lang w:eastAsia="ru-RU"/>
        </w:rPr>
      </w:pPr>
      <w:r>
        <w:rPr>
          <w:color w:val="000000"/>
          <w:lang w:eastAsia="ru-RU"/>
        </w:rPr>
        <w:br w:type="page"/>
      </w:r>
      <w:r w:rsidR="00326FAA" w:rsidRPr="00326FAA">
        <w:rPr>
          <w:color w:val="000000"/>
          <w:lang w:eastAsia="ru-RU"/>
        </w:rPr>
        <w:lastRenderedPageBreak/>
        <w:t xml:space="preserve">Приложение </w:t>
      </w:r>
      <w:r>
        <w:rPr>
          <w:color w:val="000000"/>
          <w:lang w:eastAsia="ru-RU"/>
        </w:rPr>
        <w:t>№</w:t>
      </w:r>
      <w:r w:rsidR="00326FAA" w:rsidRPr="00326FAA">
        <w:rPr>
          <w:color w:val="000000"/>
          <w:lang w:eastAsia="ru-RU"/>
        </w:rPr>
        <w:t>1</w:t>
      </w:r>
    </w:p>
    <w:p w14:paraId="6464EA1B" w14:textId="77777777" w:rsidR="00326FAA" w:rsidRPr="00326FAA" w:rsidRDefault="00326FAA" w:rsidP="00115CBC">
      <w:pPr>
        <w:suppressAutoHyphens w:val="0"/>
        <w:autoSpaceDE w:val="0"/>
        <w:autoSpaceDN w:val="0"/>
        <w:adjustRightInd w:val="0"/>
        <w:ind w:left="4668" w:firstLine="10"/>
        <w:outlineLvl w:val="1"/>
        <w:rPr>
          <w:color w:val="000000"/>
          <w:lang w:eastAsia="ru-RU"/>
        </w:rPr>
      </w:pPr>
      <w:r w:rsidRPr="00326FAA">
        <w:rPr>
          <w:color w:val="000000"/>
          <w:lang w:eastAsia="ru-RU"/>
        </w:rPr>
        <w:t xml:space="preserve">к Решению Думы </w:t>
      </w:r>
      <w:r w:rsidR="00160690">
        <w:rPr>
          <w:color w:val="000000"/>
          <w:lang w:eastAsia="ru-RU"/>
        </w:rPr>
        <w:t xml:space="preserve">МО </w:t>
      </w:r>
      <w:r w:rsidRPr="00326FAA">
        <w:rPr>
          <w:color w:val="000000"/>
          <w:lang w:eastAsia="ru-RU"/>
        </w:rPr>
        <w:t>Алапаевское</w:t>
      </w:r>
    </w:p>
    <w:p w14:paraId="0E760C37" w14:textId="77777777" w:rsidR="00326FAA" w:rsidRPr="00326FAA" w:rsidRDefault="00326FAA" w:rsidP="00115CBC">
      <w:pPr>
        <w:suppressAutoHyphens w:val="0"/>
        <w:autoSpaceDE w:val="0"/>
        <w:autoSpaceDN w:val="0"/>
        <w:adjustRightInd w:val="0"/>
        <w:ind w:left="4668" w:firstLine="10"/>
        <w:outlineLvl w:val="1"/>
        <w:rPr>
          <w:color w:val="000000"/>
          <w:lang w:eastAsia="ru-RU"/>
        </w:rPr>
      </w:pPr>
      <w:r w:rsidRPr="00326FAA">
        <w:rPr>
          <w:color w:val="000000"/>
          <w:lang w:eastAsia="ru-RU"/>
        </w:rPr>
        <w:t>от</w:t>
      </w:r>
      <w:r w:rsidR="00115CBC">
        <w:rPr>
          <w:color w:val="000000"/>
          <w:lang w:eastAsia="ru-RU"/>
        </w:rPr>
        <w:t xml:space="preserve"> 26 сентября </w:t>
      </w:r>
      <w:r w:rsidRPr="00326FAA">
        <w:rPr>
          <w:color w:val="000000"/>
          <w:lang w:eastAsia="ru-RU"/>
        </w:rPr>
        <w:t>20</w:t>
      </w:r>
      <w:r w:rsidR="004F6078">
        <w:rPr>
          <w:color w:val="000000"/>
          <w:lang w:eastAsia="ru-RU"/>
        </w:rPr>
        <w:t>2</w:t>
      </w:r>
      <w:r w:rsidR="00945081">
        <w:rPr>
          <w:color w:val="000000"/>
          <w:lang w:eastAsia="ru-RU"/>
        </w:rPr>
        <w:t>4</w:t>
      </w:r>
      <w:r w:rsidRPr="00326FAA">
        <w:rPr>
          <w:color w:val="000000"/>
          <w:lang w:eastAsia="ru-RU"/>
        </w:rPr>
        <w:t>г</w:t>
      </w:r>
      <w:r w:rsidR="00115CBC">
        <w:rPr>
          <w:color w:val="000000"/>
          <w:lang w:eastAsia="ru-RU"/>
        </w:rPr>
        <w:t>ода</w:t>
      </w:r>
      <w:r w:rsidRPr="00326FAA">
        <w:rPr>
          <w:color w:val="000000"/>
          <w:lang w:eastAsia="ru-RU"/>
        </w:rPr>
        <w:t xml:space="preserve"> №</w:t>
      </w:r>
      <w:r w:rsidR="00115CBC">
        <w:rPr>
          <w:color w:val="000000"/>
          <w:lang w:eastAsia="ru-RU"/>
        </w:rPr>
        <w:t>386</w:t>
      </w:r>
    </w:p>
    <w:p w14:paraId="61BF5DDD" w14:textId="77777777" w:rsidR="0093480B" w:rsidRDefault="0093480B" w:rsidP="00115CBC">
      <w:pPr>
        <w:widowControl w:val="0"/>
        <w:suppressAutoHyphens w:val="0"/>
        <w:autoSpaceDE w:val="0"/>
        <w:autoSpaceDN w:val="0"/>
        <w:adjustRightInd w:val="0"/>
        <w:ind w:left="4668" w:firstLine="10"/>
        <w:jc w:val="right"/>
        <w:outlineLvl w:val="1"/>
        <w:rPr>
          <w:color w:val="000000"/>
          <w:sz w:val="26"/>
          <w:szCs w:val="26"/>
          <w:lang w:eastAsia="ru-RU"/>
        </w:rPr>
      </w:pPr>
    </w:p>
    <w:p w14:paraId="0580D6DB" w14:textId="77777777" w:rsidR="00163AE6" w:rsidRDefault="00817270" w:rsidP="00115CBC">
      <w:pPr>
        <w:widowControl w:val="0"/>
        <w:suppressAutoHyphens w:val="0"/>
        <w:autoSpaceDE w:val="0"/>
        <w:autoSpaceDN w:val="0"/>
        <w:adjustRightInd w:val="0"/>
        <w:ind w:left="4668" w:firstLine="10"/>
        <w:outlineLvl w:val="1"/>
        <w:rPr>
          <w:color w:val="000000"/>
          <w:sz w:val="24"/>
          <w:szCs w:val="24"/>
          <w:lang w:eastAsia="ru-RU"/>
        </w:rPr>
      </w:pPr>
      <w:r w:rsidRPr="00163AE6">
        <w:rPr>
          <w:color w:val="000000"/>
          <w:sz w:val="24"/>
          <w:szCs w:val="24"/>
          <w:lang w:eastAsia="ru-RU"/>
        </w:rPr>
        <w:t xml:space="preserve">Приложение </w:t>
      </w:r>
    </w:p>
    <w:p w14:paraId="3ABF54CB" w14:textId="77777777" w:rsidR="00163AE6" w:rsidRDefault="00817270" w:rsidP="00115CBC">
      <w:pPr>
        <w:widowControl w:val="0"/>
        <w:suppressAutoHyphens w:val="0"/>
        <w:autoSpaceDE w:val="0"/>
        <w:autoSpaceDN w:val="0"/>
        <w:adjustRightInd w:val="0"/>
        <w:ind w:left="4668" w:firstLine="10"/>
        <w:outlineLvl w:val="1"/>
        <w:rPr>
          <w:color w:val="000000"/>
          <w:sz w:val="24"/>
          <w:szCs w:val="24"/>
          <w:lang w:eastAsia="ru-RU"/>
        </w:rPr>
      </w:pPr>
      <w:r w:rsidRPr="00163AE6">
        <w:rPr>
          <w:color w:val="000000"/>
          <w:sz w:val="24"/>
          <w:szCs w:val="24"/>
          <w:lang w:eastAsia="ru-RU"/>
        </w:rPr>
        <w:t xml:space="preserve">к Решению Думы </w:t>
      </w:r>
      <w:r w:rsidR="00115CBC" w:rsidRPr="00163AE6">
        <w:rPr>
          <w:color w:val="000000"/>
          <w:sz w:val="24"/>
          <w:szCs w:val="24"/>
          <w:lang w:eastAsia="ru-RU"/>
        </w:rPr>
        <w:t>МО Алапаевское</w:t>
      </w:r>
      <w:r w:rsidRPr="00163AE6">
        <w:rPr>
          <w:color w:val="000000"/>
          <w:sz w:val="24"/>
          <w:szCs w:val="24"/>
          <w:lang w:eastAsia="ru-RU"/>
        </w:rPr>
        <w:t xml:space="preserve"> </w:t>
      </w:r>
    </w:p>
    <w:p w14:paraId="5924C34A" w14:textId="77777777" w:rsidR="00817270" w:rsidRPr="00163AE6" w:rsidRDefault="00817270" w:rsidP="00115CBC">
      <w:pPr>
        <w:widowControl w:val="0"/>
        <w:suppressAutoHyphens w:val="0"/>
        <w:autoSpaceDE w:val="0"/>
        <w:autoSpaceDN w:val="0"/>
        <w:adjustRightInd w:val="0"/>
        <w:ind w:left="4668" w:firstLine="10"/>
        <w:outlineLvl w:val="1"/>
        <w:rPr>
          <w:color w:val="000000"/>
          <w:sz w:val="24"/>
          <w:szCs w:val="24"/>
          <w:lang w:eastAsia="ru-RU"/>
        </w:rPr>
      </w:pPr>
      <w:r w:rsidRPr="00163AE6">
        <w:rPr>
          <w:color w:val="000000"/>
          <w:sz w:val="24"/>
          <w:szCs w:val="24"/>
          <w:lang w:eastAsia="ru-RU"/>
        </w:rPr>
        <w:t xml:space="preserve">от 28.12.2017 </w:t>
      </w:r>
      <w:r w:rsidR="00115CBC">
        <w:rPr>
          <w:color w:val="000000"/>
          <w:sz w:val="24"/>
          <w:szCs w:val="24"/>
          <w:lang w:eastAsia="ru-RU"/>
        </w:rPr>
        <w:t>№</w:t>
      </w:r>
      <w:r w:rsidRPr="00163AE6">
        <w:rPr>
          <w:color w:val="000000"/>
          <w:sz w:val="24"/>
          <w:szCs w:val="24"/>
          <w:lang w:eastAsia="ru-RU"/>
        </w:rPr>
        <w:t>271</w:t>
      </w:r>
    </w:p>
    <w:p w14:paraId="7264DC06" w14:textId="77777777" w:rsidR="0093480B" w:rsidRDefault="0093480B" w:rsidP="00115CBC">
      <w:pPr>
        <w:suppressAutoHyphens w:val="0"/>
        <w:ind w:firstLine="851"/>
        <w:jc w:val="center"/>
        <w:rPr>
          <w:sz w:val="22"/>
          <w:szCs w:val="22"/>
          <w:lang w:eastAsia="ru-RU"/>
        </w:rPr>
      </w:pPr>
    </w:p>
    <w:p w14:paraId="2259D2D5" w14:textId="77777777" w:rsidR="00115CBC" w:rsidRDefault="00115CBC" w:rsidP="00115CBC">
      <w:pPr>
        <w:suppressAutoHyphens w:val="0"/>
        <w:ind w:firstLine="851"/>
        <w:jc w:val="center"/>
        <w:rPr>
          <w:lang w:eastAsia="ru-RU"/>
        </w:rPr>
      </w:pPr>
    </w:p>
    <w:p w14:paraId="6AFA0A92" w14:textId="77777777" w:rsidR="00115CBC" w:rsidRPr="00115CBC" w:rsidRDefault="00115CBC" w:rsidP="00115CBC">
      <w:pPr>
        <w:suppressAutoHyphens w:val="0"/>
        <w:ind w:firstLine="851"/>
        <w:jc w:val="center"/>
        <w:rPr>
          <w:sz w:val="24"/>
          <w:szCs w:val="24"/>
          <w:lang w:eastAsia="ru-RU"/>
        </w:rPr>
      </w:pPr>
    </w:p>
    <w:p w14:paraId="15747109" w14:textId="77777777" w:rsidR="00AF18B7" w:rsidRPr="00115CBC" w:rsidRDefault="00AF18B7" w:rsidP="00115CBC">
      <w:pPr>
        <w:suppressAutoHyphens w:val="0"/>
        <w:jc w:val="center"/>
        <w:rPr>
          <w:sz w:val="24"/>
          <w:szCs w:val="24"/>
          <w:lang w:eastAsia="ru-RU"/>
        </w:rPr>
      </w:pPr>
      <w:r w:rsidRPr="00115CBC">
        <w:rPr>
          <w:sz w:val="24"/>
          <w:szCs w:val="24"/>
          <w:lang w:eastAsia="ru-RU"/>
        </w:rPr>
        <w:t>ПОЛОЖЕНИЕ</w:t>
      </w:r>
    </w:p>
    <w:p w14:paraId="2F21329F" w14:textId="77777777" w:rsidR="00AF18B7" w:rsidRPr="00326FAA" w:rsidRDefault="00AF18B7" w:rsidP="00115CBC">
      <w:pPr>
        <w:suppressAutoHyphens w:val="0"/>
        <w:jc w:val="center"/>
        <w:rPr>
          <w:lang w:eastAsia="ru-RU"/>
        </w:rPr>
      </w:pPr>
      <w:r w:rsidRPr="00115CBC">
        <w:rPr>
          <w:sz w:val="24"/>
          <w:szCs w:val="24"/>
          <w:lang w:eastAsia="ru-RU"/>
        </w:rPr>
        <w:t>об оплате труда работников муниципальных учреждений муниципального образования Алапаевское в сфере культуры</w:t>
      </w:r>
      <w:r>
        <w:rPr>
          <w:lang w:eastAsia="ru-RU"/>
        </w:rPr>
        <w:t xml:space="preserve"> </w:t>
      </w:r>
    </w:p>
    <w:p w14:paraId="279FDB20" w14:textId="77777777" w:rsidR="00AF18B7" w:rsidRPr="00817270" w:rsidRDefault="00AF18B7" w:rsidP="00115CBC">
      <w:pPr>
        <w:suppressAutoHyphens w:val="0"/>
        <w:jc w:val="center"/>
        <w:rPr>
          <w:sz w:val="22"/>
          <w:szCs w:val="22"/>
          <w:lang w:eastAsia="ru-RU"/>
        </w:rPr>
      </w:pPr>
    </w:p>
    <w:p w14:paraId="3AA61A8A" w14:textId="77777777" w:rsidR="00326FAA" w:rsidRDefault="00817270" w:rsidP="00115CBC">
      <w:pPr>
        <w:suppressAutoHyphens w:val="0"/>
        <w:autoSpaceDE w:val="0"/>
        <w:autoSpaceDN w:val="0"/>
        <w:adjustRightInd w:val="0"/>
        <w:jc w:val="right"/>
        <w:rPr>
          <w:sz w:val="24"/>
          <w:szCs w:val="24"/>
          <w:lang w:eastAsia="ru-RU"/>
        </w:rPr>
      </w:pPr>
      <w:r w:rsidRPr="00817270">
        <w:rPr>
          <w:sz w:val="24"/>
          <w:szCs w:val="24"/>
          <w:lang w:eastAsia="ru-RU"/>
        </w:rPr>
        <w:t>Таблица 1</w:t>
      </w:r>
    </w:p>
    <w:p w14:paraId="1154F7A7" w14:textId="77777777" w:rsidR="00163AE6" w:rsidRPr="00817270" w:rsidRDefault="00163AE6" w:rsidP="00115CBC">
      <w:pPr>
        <w:suppressAutoHyphens w:val="0"/>
        <w:autoSpaceDE w:val="0"/>
        <w:autoSpaceDN w:val="0"/>
        <w:adjustRightInd w:val="0"/>
        <w:ind w:firstLine="540"/>
        <w:jc w:val="right"/>
        <w:rPr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88"/>
        <w:gridCol w:w="1983"/>
      </w:tblGrid>
      <w:tr w:rsidR="00326FAA" w:rsidRPr="00326FAA" w14:paraId="5E1DEF2D" w14:textId="77777777" w:rsidTr="00115CB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7B24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Профессиональные квалификационные группы общеотраслевых должностей руководителей, специалистов и служащих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D3C5" w14:textId="77777777" w:rsidR="00326FAA" w:rsidRPr="00AF18B7" w:rsidRDefault="00326FAA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F18B7">
              <w:rPr>
                <w:sz w:val="24"/>
                <w:szCs w:val="24"/>
                <w:lang w:eastAsia="ru-RU"/>
              </w:rPr>
              <w:t>Размер должностного оклада (рублей)</w:t>
            </w:r>
          </w:p>
        </w:tc>
      </w:tr>
      <w:tr w:rsidR="00326FAA" w:rsidRPr="00326FAA" w14:paraId="4B137CC6" w14:textId="77777777" w:rsidTr="00115CB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7D8B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Должности, отнесенные к ПКГ «Общеотраслевые должности служащих первого уровня»: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226D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26FAA" w:rsidRPr="00326FAA" w14:paraId="6ADD7885" w14:textId="77777777" w:rsidTr="00115CB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9537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3E4B" w14:textId="77777777" w:rsidR="00326FAA" w:rsidRPr="00326FAA" w:rsidRDefault="00945081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4688</w:t>
            </w:r>
          </w:p>
        </w:tc>
      </w:tr>
      <w:tr w:rsidR="00326FAA" w:rsidRPr="00326FAA" w14:paraId="46E959D2" w14:textId="77777777" w:rsidTr="00115CB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65C6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46A7" w14:textId="77777777" w:rsidR="00326FAA" w:rsidRPr="00326FAA" w:rsidRDefault="00945081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6399</w:t>
            </w:r>
          </w:p>
        </w:tc>
      </w:tr>
      <w:tr w:rsidR="00326FAA" w:rsidRPr="00326FAA" w14:paraId="3D3AA2C2" w14:textId="77777777" w:rsidTr="00115CBC">
        <w:trPr>
          <w:trHeight w:val="529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AF60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Должности, отнесенные к ПКГ «Общеотраслевые должности служащих второго уровня»: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06F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26FAA" w:rsidRPr="00326FAA" w14:paraId="0B41F38A" w14:textId="77777777" w:rsidTr="00115CB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C904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5E70" w14:textId="77777777" w:rsidR="00326FAA" w:rsidRPr="00326FAA" w:rsidRDefault="00945081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7037</w:t>
            </w:r>
          </w:p>
        </w:tc>
      </w:tr>
      <w:tr w:rsidR="00326FAA" w:rsidRPr="00326FAA" w14:paraId="61C6DC84" w14:textId="77777777" w:rsidTr="00115CB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AA8E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F6FB" w14:textId="77777777" w:rsidR="00326FAA" w:rsidRPr="00326FAA" w:rsidRDefault="00945081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8549</w:t>
            </w:r>
          </w:p>
        </w:tc>
      </w:tr>
      <w:tr w:rsidR="00326FAA" w:rsidRPr="00326FAA" w14:paraId="3B3D68FF" w14:textId="77777777" w:rsidTr="00115CB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8BEC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99A8" w14:textId="77777777" w:rsidR="00326FAA" w:rsidRPr="00326FAA" w:rsidRDefault="00945081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9396</w:t>
            </w:r>
          </w:p>
        </w:tc>
      </w:tr>
      <w:tr w:rsidR="00326FAA" w:rsidRPr="00326FAA" w14:paraId="4D8BC547" w14:textId="77777777" w:rsidTr="00115CB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C37F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B633" w14:textId="77777777" w:rsidR="00326FAA" w:rsidRPr="00326FAA" w:rsidRDefault="00945081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10336</w:t>
            </w:r>
          </w:p>
        </w:tc>
      </w:tr>
      <w:tr w:rsidR="00326FAA" w:rsidRPr="00326FAA" w14:paraId="2C94320A" w14:textId="77777777" w:rsidTr="00115CB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0D4A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Должности, отнесенные к ПКГ «Общеотраслевые должности служащих третьего уровня»: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70D9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26FAA" w:rsidRPr="00326FAA" w14:paraId="0B462E8F" w14:textId="77777777" w:rsidTr="00115CB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7130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2A2F" w14:textId="77777777" w:rsidR="00326FAA" w:rsidRPr="00326FAA" w:rsidRDefault="00945081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10386</w:t>
            </w:r>
          </w:p>
        </w:tc>
      </w:tr>
      <w:tr w:rsidR="00326FAA" w:rsidRPr="00326FAA" w14:paraId="3838C2DA" w14:textId="77777777" w:rsidTr="00115CB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E37E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0D74" w14:textId="77777777" w:rsidR="00326FAA" w:rsidRPr="00326FAA" w:rsidRDefault="00945081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11366</w:t>
            </w:r>
          </w:p>
        </w:tc>
      </w:tr>
      <w:tr w:rsidR="00326FAA" w:rsidRPr="00326FAA" w14:paraId="7F2184D9" w14:textId="77777777" w:rsidTr="00115CB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095F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7C19" w14:textId="77777777" w:rsidR="00326FAA" w:rsidRPr="00326FAA" w:rsidRDefault="002E571C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945081">
              <w:rPr>
                <w:sz w:val="24"/>
                <w:szCs w:val="24"/>
                <w:lang w:eastAsia="ru-RU"/>
              </w:rPr>
              <w:t>2244</w:t>
            </w:r>
          </w:p>
        </w:tc>
      </w:tr>
      <w:tr w:rsidR="00326FAA" w:rsidRPr="00326FAA" w14:paraId="15A17D2B" w14:textId="77777777" w:rsidTr="00115CB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7AC2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3D1E" w14:textId="77777777" w:rsidR="00326FAA" w:rsidRPr="00326FAA" w:rsidRDefault="00D26003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945081">
              <w:rPr>
                <w:sz w:val="24"/>
                <w:szCs w:val="24"/>
                <w:lang w:eastAsia="ru-RU"/>
              </w:rPr>
              <w:t>3218</w:t>
            </w:r>
          </w:p>
        </w:tc>
      </w:tr>
      <w:tr w:rsidR="00326FAA" w:rsidRPr="00326FAA" w14:paraId="71484FEC" w14:textId="77777777" w:rsidTr="00115CB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A938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ind w:firstLine="851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B7F0" w14:textId="77777777" w:rsidR="00326FAA" w:rsidRPr="00326FAA" w:rsidRDefault="00F93FE3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945081">
              <w:rPr>
                <w:sz w:val="24"/>
                <w:szCs w:val="24"/>
                <w:lang w:eastAsia="ru-RU"/>
              </w:rPr>
              <w:t>3995</w:t>
            </w:r>
          </w:p>
        </w:tc>
      </w:tr>
      <w:tr w:rsidR="00326FAA" w:rsidRPr="00326FAA" w14:paraId="31473A19" w14:textId="77777777" w:rsidTr="00115CB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F37D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Должности, отнесенные к ПКГ «Общеотраслевые должности служащих четвертого уровня»: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EBD5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26FAA" w:rsidRPr="00326FAA" w14:paraId="1E102BE7" w14:textId="77777777" w:rsidTr="00115CBC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A441" w14:textId="77777777" w:rsidR="00326FAA" w:rsidRPr="00326FAA" w:rsidRDefault="00326FAA" w:rsidP="00115CBC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 xml:space="preserve">              1 квалификационный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1CEA" w14:textId="77777777" w:rsidR="00326FAA" w:rsidRPr="00326FAA" w:rsidRDefault="00FF27FC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945081">
              <w:rPr>
                <w:sz w:val="24"/>
                <w:szCs w:val="24"/>
                <w:lang w:eastAsia="ru-RU"/>
              </w:rPr>
              <w:t>4407</w:t>
            </w:r>
          </w:p>
        </w:tc>
      </w:tr>
    </w:tbl>
    <w:p w14:paraId="6D711029" w14:textId="77777777" w:rsidR="00AF18B7" w:rsidRDefault="00AF18B7" w:rsidP="00115CBC">
      <w:pPr>
        <w:suppressAutoHyphens w:val="0"/>
        <w:ind w:firstLine="851"/>
        <w:jc w:val="right"/>
        <w:rPr>
          <w:sz w:val="24"/>
          <w:szCs w:val="24"/>
          <w:lang w:eastAsia="ru-RU"/>
        </w:rPr>
      </w:pPr>
    </w:p>
    <w:p w14:paraId="2585ED88" w14:textId="77777777" w:rsidR="00AF18B7" w:rsidRDefault="00AF18B7" w:rsidP="00115CBC">
      <w:pPr>
        <w:suppressAutoHyphens w:val="0"/>
        <w:ind w:firstLine="851"/>
        <w:jc w:val="right"/>
        <w:rPr>
          <w:sz w:val="24"/>
          <w:szCs w:val="24"/>
          <w:lang w:eastAsia="ru-RU"/>
        </w:rPr>
      </w:pPr>
    </w:p>
    <w:p w14:paraId="1DF63EF8" w14:textId="77777777" w:rsidR="00326FAA" w:rsidRDefault="00115CBC" w:rsidP="00115CBC">
      <w:pPr>
        <w:suppressAutoHyphens w:val="0"/>
        <w:ind w:firstLine="851"/>
        <w:jc w:val="righ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  <w:r w:rsidR="00817270" w:rsidRPr="00817270">
        <w:rPr>
          <w:sz w:val="24"/>
          <w:szCs w:val="24"/>
          <w:lang w:eastAsia="ru-RU"/>
        </w:rPr>
        <w:lastRenderedPageBreak/>
        <w:t>Таблица 2</w:t>
      </w:r>
    </w:p>
    <w:p w14:paraId="0ADA6B4A" w14:textId="77777777" w:rsidR="00163AE6" w:rsidRPr="00817270" w:rsidRDefault="00163AE6" w:rsidP="00115CBC">
      <w:pPr>
        <w:suppressAutoHyphens w:val="0"/>
        <w:ind w:firstLine="851"/>
        <w:jc w:val="right"/>
        <w:rPr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6"/>
        <w:gridCol w:w="2375"/>
      </w:tblGrid>
      <w:tr w:rsidR="00533D62" w:rsidRPr="00AF18B7" w14:paraId="70A5FDE6" w14:textId="77777777" w:rsidTr="00115CB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BC63" w14:textId="77777777" w:rsidR="00115CBC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Профессиональные квалификационные группы</w:t>
            </w:r>
          </w:p>
          <w:p w14:paraId="19121F3F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общеотраслевых профессий рабочих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8256" w14:textId="77777777" w:rsidR="00533D62" w:rsidRPr="00AF18B7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 w:rsidRPr="00AF18B7">
              <w:rPr>
                <w:sz w:val="24"/>
                <w:szCs w:val="24"/>
                <w:lang w:eastAsia="ru-RU"/>
              </w:rPr>
              <w:t>Размер должностного оклада</w:t>
            </w:r>
            <w:r w:rsidR="00115CBC">
              <w:rPr>
                <w:sz w:val="24"/>
                <w:szCs w:val="24"/>
                <w:lang w:eastAsia="ru-RU"/>
              </w:rPr>
              <w:t xml:space="preserve"> </w:t>
            </w:r>
            <w:r w:rsidRPr="00AF18B7">
              <w:rPr>
                <w:sz w:val="24"/>
                <w:szCs w:val="24"/>
                <w:lang w:eastAsia="ru-RU"/>
              </w:rPr>
              <w:t>(рублей)</w:t>
            </w:r>
          </w:p>
        </w:tc>
      </w:tr>
      <w:tr w:rsidR="00533D62" w:rsidRPr="00326FAA" w14:paraId="4440B17D" w14:textId="77777777" w:rsidTr="00533D62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4689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Должности, отнесенные к ПКГ «Общеотраслевые профессии рабочих первого уровня»</w:t>
            </w:r>
          </w:p>
        </w:tc>
      </w:tr>
      <w:tr w:rsidR="00533D62" w:rsidRPr="00326FAA" w14:paraId="0D613824" w14:textId="77777777" w:rsidTr="00115CB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D956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en-US"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1 квалификационный уровень в нем</w:t>
            </w:r>
            <w:r w:rsidRPr="00326FAA">
              <w:rPr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251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33D62" w:rsidRPr="00326FAA" w14:paraId="0384CE92" w14:textId="77777777" w:rsidTr="00115CB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6A38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 xml:space="preserve">1 квалификационный разряд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E430" w14:textId="77777777" w:rsidR="00533D62" w:rsidRPr="00326FAA" w:rsidRDefault="00E4064E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5311</w:t>
            </w:r>
          </w:p>
        </w:tc>
      </w:tr>
      <w:tr w:rsidR="00533D62" w:rsidRPr="00326FAA" w14:paraId="324032C5" w14:textId="77777777" w:rsidTr="00115CB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54F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 xml:space="preserve">2 квалификационный разряд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0901" w14:textId="77777777" w:rsidR="00533D62" w:rsidRPr="00326FAA" w:rsidRDefault="002E571C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  <w:r w:rsidR="00E4064E">
              <w:rPr>
                <w:sz w:val="24"/>
                <w:szCs w:val="24"/>
                <w:lang w:eastAsia="ru-RU"/>
              </w:rPr>
              <w:t>895</w:t>
            </w:r>
          </w:p>
        </w:tc>
      </w:tr>
      <w:tr w:rsidR="00533D62" w:rsidRPr="00326FAA" w14:paraId="560623BC" w14:textId="77777777" w:rsidTr="00115CB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8D60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 xml:space="preserve">3 квалификационный разряд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8599" w14:textId="77777777" w:rsidR="00533D62" w:rsidRPr="00326FAA" w:rsidRDefault="00E4064E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6532</w:t>
            </w:r>
          </w:p>
        </w:tc>
      </w:tr>
      <w:tr w:rsidR="00533D62" w:rsidRPr="00326FAA" w14:paraId="46F4381C" w14:textId="77777777" w:rsidTr="00115CB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C587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AAE7" w14:textId="77777777" w:rsidR="00533D62" w:rsidRPr="00326FAA" w:rsidRDefault="00E4064E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7232</w:t>
            </w:r>
          </w:p>
        </w:tc>
      </w:tr>
      <w:tr w:rsidR="00533D62" w:rsidRPr="00326FAA" w14:paraId="41EB069A" w14:textId="77777777" w:rsidTr="00533D62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5BFF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Должности, отнесенные к ПКГ «Общеотраслевые профессии рабочих второго уровня»</w:t>
            </w:r>
          </w:p>
        </w:tc>
      </w:tr>
      <w:tr w:rsidR="00533D62" w:rsidRPr="00326FAA" w14:paraId="32F225BE" w14:textId="77777777" w:rsidTr="00115CB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07ED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1 квалификационный уровень в нем</w:t>
            </w:r>
            <w:r w:rsidRPr="00326FAA">
              <w:rPr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01F7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533D62" w:rsidRPr="00326FAA" w14:paraId="1C215816" w14:textId="77777777" w:rsidTr="00115CB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A8AB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 xml:space="preserve">4 квалификационный разряд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55E6" w14:textId="77777777" w:rsidR="00533D62" w:rsidRPr="00326FAA" w:rsidRDefault="00E4064E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7219</w:t>
            </w:r>
          </w:p>
        </w:tc>
      </w:tr>
      <w:tr w:rsidR="00533D62" w:rsidRPr="00326FAA" w14:paraId="6EEF8958" w14:textId="77777777" w:rsidTr="00115CB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FD76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 xml:space="preserve">5 квалификационный разряд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7DEC" w14:textId="77777777" w:rsidR="00533D62" w:rsidRPr="00326FAA" w:rsidRDefault="00E4064E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7706</w:t>
            </w:r>
          </w:p>
        </w:tc>
      </w:tr>
      <w:tr w:rsidR="00533D62" w:rsidRPr="00326FAA" w14:paraId="750E17B0" w14:textId="77777777" w:rsidTr="00115CB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E12A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2 квалификационный уровень в нем</w:t>
            </w:r>
            <w:r w:rsidRPr="00326FAA">
              <w:rPr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ED2F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33D62" w:rsidRPr="00326FAA" w14:paraId="2A8510AF" w14:textId="77777777" w:rsidTr="00115CB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9F44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 xml:space="preserve">6 квалификационный разряд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D5EF" w14:textId="77777777" w:rsidR="00533D62" w:rsidRPr="00326FAA" w:rsidRDefault="00E4064E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8495</w:t>
            </w:r>
          </w:p>
        </w:tc>
      </w:tr>
      <w:tr w:rsidR="00533D62" w:rsidRPr="00326FAA" w14:paraId="0DFA4382" w14:textId="77777777" w:rsidTr="00115CB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E1C4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7 квалификационный разряд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E06" w14:textId="77777777" w:rsidR="00533D62" w:rsidRPr="00326FAA" w:rsidRDefault="00E4064E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9332</w:t>
            </w:r>
          </w:p>
        </w:tc>
      </w:tr>
      <w:tr w:rsidR="00533D62" w:rsidRPr="00326FAA" w14:paraId="2A0B9633" w14:textId="77777777" w:rsidTr="00115CB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9835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3 квалификационный уровень в нем: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1C1E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533D62" w:rsidRPr="00326FAA" w14:paraId="6C567A89" w14:textId="77777777" w:rsidTr="00115CB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DA34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 xml:space="preserve">8 квалификационный разряд 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AECA" w14:textId="77777777" w:rsidR="00533D62" w:rsidRPr="00326FAA" w:rsidRDefault="00E4064E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10721</w:t>
            </w:r>
          </w:p>
        </w:tc>
      </w:tr>
      <w:tr w:rsidR="00533D62" w:rsidRPr="00326FAA" w14:paraId="2929BC74" w14:textId="77777777" w:rsidTr="00115CBC"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BD0D" w14:textId="77777777" w:rsidR="00533D62" w:rsidRPr="00326FAA" w:rsidRDefault="00533D62" w:rsidP="00115CB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326FAA">
              <w:rPr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691F" w14:textId="77777777" w:rsidR="00533D62" w:rsidRPr="00326FAA" w:rsidRDefault="002E571C" w:rsidP="00115CBC">
            <w:pPr>
              <w:widowControl w:val="0"/>
              <w:suppressAutoHyphens w:val="0"/>
              <w:autoSpaceDE w:val="0"/>
              <w:autoSpaceDN w:val="0"/>
              <w:adjustRightInd w:val="0"/>
              <w:ind w:firstLine="11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E4064E">
              <w:rPr>
                <w:sz w:val="24"/>
                <w:szCs w:val="24"/>
                <w:lang w:eastAsia="ru-RU"/>
              </w:rPr>
              <w:t>1890</w:t>
            </w:r>
          </w:p>
        </w:tc>
      </w:tr>
    </w:tbl>
    <w:p w14:paraId="412F8116" w14:textId="77777777" w:rsidR="00326FAA" w:rsidRPr="00326FAA" w:rsidRDefault="00533D62" w:rsidP="00115CBC">
      <w:pPr>
        <w:widowControl w:val="0"/>
        <w:suppressAutoHyphens w:val="0"/>
        <w:autoSpaceDE w:val="0"/>
        <w:autoSpaceDN w:val="0"/>
        <w:adjustRightInd w:val="0"/>
        <w:ind w:firstLine="851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</w:t>
      </w:r>
      <w:r w:rsidR="00AF18B7">
        <w:rPr>
          <w:sz w:val="20"/>
          <w:szCs w:val="20"/>
          <w:lang w:eastAsia="ru-RU"/>
        </w:rPr>
        <w:t xml:space="preserve">                               </w:t>
      </w:r>
    </w:p>
    <w:p w14:paraId="567805C1" w14:textId="77777777" w:rsidR="00326FAA" w:rsidRPr="00326FAA" w:rsidRDefault="00326FAA" w:rsidP="00115CBC">
      <w:pPr>
        <w:suppressAutoHyphens w:val="0"/>
        <w:ind w:firstLine="567"/>
        <w:jc w:val="both"/>
        <w:rPr>
          <w:lang w:eastAsia="ru-RU"/>
        </w:rPr>
      </w:pPr>
    </w:p>
    <w:p w14:paraId="55819202" w14:textId="77777777" w:rsidR="009322D6" w:rsidRDefault="009322D6" w:rsidP="00115CBC"/>
    <w:p w14:paraId="66CB28D9" w14:textId="77777777" w:rsidR="003E1A45" w:rsidRDefault="003E1A45" w:rsidP="00115CBC"/>
    <w:p w14:paraId="1AEAE9AC" w14:textId="77777777" w:rsidR="009F624E" w:rsidRDefault="009F624E" w:rsidP="00115CBC"/>
    <w:p w14:paraId="411320FC" w14:textId="77777777" w:rsidR="009F624E" w:rsidRDefault="009F624E" w:rsidP="00115CBC"/>
    <w:p w14:paraId="15E5318D" w14:textId="77777777" w:rsidR="003E1A45" w:rsidRDefault="003E1A45" w:rsidP="00115CBC"/>
    <w:p w14:paraId="14AAA513" w14:textId="77777777" w:rsidR="000C0A43" w:rsidRDefault="000C0A43" w:rsidP="00115CBC"/>
    <w:p w14:paraId="718B7BE0" w14:textId="77777777" w:rsidR="00DD12F7" w:rsidRDefault="00DD12F7" w:rsidP="00115CBC"/>
    <w:p w14:paraId="0F1C4680" w14:textId="77777777" w:rsidR="00DD12F7" w:rsidRDefault="00DD12F7" w:rsidP="00115CBC"/>
    <w:p w14:paraId="4AC9555F" w14:textId="77777777" w:rsidR="00DD12F7" w:rsidRDefault="00DD12F7" w:rsidP="00115CBC"/>
    <w:p w14:paraId="28DCF22F" w14:textId="77777777" w:rsidR="00163AE6" w:rsidRDefault="00163AE6" w:rsidP="00115CBC">
      <w:pPr>
        <w:pStyle w:val="ConsPlusNormal"/>
        <w:ind w:left="4668" w:firstLine="288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14:paraId="3F43B24A" w14:textId="77777777" w:rsidR="00CE79E9" w:rsidRPr="005F3D47" w:rsidRDefault="00115CB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CE79E9" w:rsidRPr="00FC2F1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CE79E9" w:rsidRPr="00FC2F10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14:paraId="231BAA16" w14:textId="77777777" w:rsidR="00CE79E9" w:rsidRPr="00612556" w:rsidRDefault="00CE79E9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12556">
        <w:rPr>
          <w:rFonts w:ascii="Times New Roman" w:hAnsi="Times New Roman" w:cs="Times New Roman"/>
          <w:color w:val="000000"/>
          <w:sz w:val="28"/>
          <w:szCs w:val="28"/>
        </w:rPr>
        <w:t>к Решению Думы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3AE6">
        <w:rPr>
          <w:rFonts w:ascii="Times New Roman" w:hAnsi="Times New Roman" w:cs="Times New Roman"/>
          <w:color w:val="000000"/>
          <w:sz w:val="28"/>
          <w:szCs w:val="28"/>
        </w:rPr>
        <w:t>МО</w:t>
      </w:r>
      <w:r w:rsidRPr="00612556">
        <w:rPr>
          <w:rFonts w:ascii="Times New Roman" w:hAnsi="Times New Roman" w:cs="Times New Roman"/>
          <w:color w:val="000000"/>
          <w:sz w:val="28"/>
          <w:szCs w:val="28"/>
        </w:rPr>
        <w:t xml:space="preserve"> Алапаевское</w:t>
      </w:r>
    </w:p>
    <w:p w14:paraId="7758C25D" w14:textId="77777777" w:rsidR="00CE79E9" w:rsidRPr="00612556" w:rsidRDefault="00115CB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115CBC">
        <w:rPr>
          <w:rFonts w:ascii="Times New Roman" w:hAnsi="Times New Roman" w:cs="Times New Roman"/>
          <w:color w:val="000000"/>
          <w:sz w:val="28"/>
          <w:szCs w:val="28"/>
        </w:rPr>
        <w:t>от 26 сентября 2024года №386</w:t>
      </w:r>
    </w:p>
    <w:p w14:paraId="232568B7" w14:textId="77777777" w:rsidR="00417E69" w:rsidRDefault="00417E69" w:rsidP="00115CBC">
      <w:pPr>
        <w:pStyle w:val="ConsPlusNormal"/>
        <w:ind w:left="4668" w:firstLine="288"/>
        <w:jc w:val="right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14:paraId="6D2F02EE" w14:textId="77777777" w:rsidR="00CE79E9" w:rsidRDefault="00CE79E9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163AE6">
        <w:rPr>
          <w:rFonts w:ascii="Times New Roman" w:hAnsi="Times New Roman" w:cs="Times New Roman"/>
          <w:color w:val="000000"/>
          <w:sz w:val="24"/>
          <w:szCs w:val="24"/>
        </w:rPr>
        <w:t>Приложение №1</w:t>
      </w:r>
    </w:p>
    <w:p w14:paraId="3F90451E" w14:textId="77777777" w:rsidR="00163AE6" w:rsidRDefault="00163AE6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Положению «Об оплате труда работников</w:t>
      </w:r>
    </w:p>
    <w:p w14:paraId="1CB87607" w14:textId="77777777" w:rsidR="00163AE6" w:rsidRDefault="00163AE6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муниципальных учреждений физической культуры и спорта муниципального образования Алапаевское», утвержденному Решением Думы МО Алапаевское</w:t>
      </w:r>
    </w:p>
    <w:p w14:paraId="6B94B41F" w14:textId="77777777" w:rsidR="00163AE6" w:rsidRPr="00163AE6" w:rsidRDefault="00163AE6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27.03.2014 №562</w:t>
      </w:r>
    </w:p>
    <w:p w14:paraId="42CEF156" w14:textId="77777777" w:rsidR="00CE79E9" w:rsidRPr="00F726F0" w:rsidRDefault="00CE79E9" w:rsidP="00115CBC">
      <w:pPr>
        <w:pStyle w:val="a6"/>
        <w:rPr>
          <w:b/>
          <w:bCs/>
          <w:i w:val="0"/>
          <w:color w:val="000000"/>
        </w:rPr>
      </w:pPr>
    </w:p>
    <w:p w14:paraId="180D559F" w14:textId="77777777" w:rsidR="00CE79E9" w:rsidRPr="00CE79E9" w:rsidRDefault="00CE79E9" w:rsidP="00115CBC">
      <w:pPr>
        <w:jc w:val="center"/>
        <w:rPr>
          <w:bCs/>
          <w:color w:val="000000"/>
          <w:sz w:val="24"/>
          <w:szCs w:val="24"/>
        </w:rPr>
      </w:pPr>
      <w:r w:rsidRPr="00CE79E9">
        <w:rPr>
          <w:bCs/>
          <w:color w:val="000000"/>
          <w:sz w:val="24"/>
          <w:szCs w:val="24"/>
        </w:rPr>
        <w:t>Профессиональные квалификационные группы общеотраслевых</w:t>
      </w:r>
    </w:p>
    <w:p w14:paraId="529A8562" w14:textId="77777777" w:rsidR="00CE79E9" w:rsidRDefault="00CE79E9" w:rsidP="00115CBC">
      <w:pPr>
        <w:jc w:val="center"/>
      </w:pPr>
      <w:r w:rsidRPr="00CE79E9">
        <w:rPr>
          <w:bCs/>
          <w:color w:val="000000"/>
          <w:sz w:val="24"/>
          <w:szCs w:val="24"/>
        </w:rPr>
        <w:t xml:space="preserve"> должностей руководителей, специалистов и служащих</w:t>
      </w:r>
      <w:r w:rsidRPr="00F726F0">
        <w:t xml:space="preserve"> </w:t>
      </w:r>
    </w:p>
    <w:p w14:paraId="0CFBEB87" w14:textId="77777777" w:rsidR="00AD5FD5" w:rsidRDefault="00AD5FD5" w:rsidP="00115CBC">
      <w:pPr>
        <w:ind w:left="426"/>
        <w:jc w:val="center"/>
      </w:pPr>
    </w:p>
    <w:tbl>
      <w:tblPr>
        <w:tblW w:w="95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6"/>
        <w:gridCol w:w="6662"/>
        <w:gridCol w:w="2127"/>
      </w:tblGrid>
      <w:tr w:rsidR="000517C0" w:rsidRPr="00C1210C" w14:paraId="14B4EC16" w14:textId="77777777" w:rsidTr="00F2525C">
        <w:trPr>
          <w:trHeight w:val="671"/>
        </w:trPr>
        <w:tc>
          <w:tcPr>
            <w:tcW w:w="776" w:type="dxa"/>
          </w:tcPr>
          <w:p w14:paraId="3787553D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662" w:type="dxa"/>
          </w:tcPr>
          <w:p w14:paraId="5DDDCBAB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Профессиональные квалификационные группы и квалификационные уровни должностей работников</w:t>
            </w:r>
          </w:p>
        </w:tc>
        <w:tc>
          <w:tcPr>
            <w:tcW w:w="2127" w:type="dxa"/>
          </w:tcPr>
          <w:p w14:paraId="20DB360A" w14:textId="77777777" w:rsidR="000517C0" w:rsidRPr="000517C0" w:rsidRDefault="000517C0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Размер оклада (должностного оклада) (рублей)</w:t>
            </w:r>
          </w:p>
        </w:tc>
      </w:tr>
      <w:tr w:rsidR="000517C0" w:rsidRPr="00C1210C" w14:paraId="6BC70744" w14:textId="77777777" w:rsidTr="00F2525C">
        <w:trPr>
          <w:trHeight w:val="170"/>
        </w:trPr>
        <w:tc>
          <w:tcPr>
            <w:tcW w:w="776" w:type="dxa"/>
          </w:tcPr>
          <w:p w14:paraId="7BD1C248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662" w:type="dxa"/>
          </w:tcPr>
          <w:p w14:paraId="3917507F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14:paraId="4E77FA38" w14:textId="77777777" w:rsidR="000517C0" w:rsidRPr="000517C0" w:rsidRDefault="000517C0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0517C0" w:rsidRPr="00C1210C" w14:paraId="143DBB0D" w14:textId="77777777" w:rsidTr="00F2525C">
        <w:trPr>
          <w:trHeight w:val="106"/>
        </w:trPr>
        <w:tc>
          <w:tcPr>
            <w:tcW w:w="776" w:type="dxa"/>
          </w:tcPr>
          <w:p w14:paraId="4D6E9C23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662" w:type="dxa"/>
          </w:tcPr>
          <w:p w14:paraId="2768BBDD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Общеотраслевые должности служащих первого уровня</w:t>
            </w:r>
          </w:p>
        </w:tc>
        <w:tc>
          <w:tcPr>
            <w:tcW w:w="2127" w:type="dxa"/>
          </w:tcPr>
          <w:p w14:paraId="77FBDC42" w14:textId="77777777" w:rsidR="000517C0" w:rsidRPr="000517C0" w:rsidRDefault="000517C0" w:rsidP="00115CBC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17C0" w:rsidRPr="00C1210C" w14:paraId="286CD866" w14:textId="77777777" w:rsidTr="00F2525C">
        <w:trPr>
          <w:trHeight w:val="211"/>
        </w:trPr>
        <w:tc>
          <w:tcPr>
            <w:tcW w:w="776" w:type="dxa"/>
          </w:tcPr>
          <w:p w14:paraId="1F3DAAEE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662" w:type="dxa"/>
          </w:tcPr>
          <w:p w14:paraId="1BD331B2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2127" w:type="dxa"/>
          </w:tcPr>
          <w:p w14:paraId="10264D36" w14:textId="77777777" w:rsidR="000517C0" w:rsidRPr="000517C0" w:rsidRDefault="00D50850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6531</w:t>
            </w:r>
          </w:p>
        </w:tc>
      </w:tr>
      <w:tr w:rsidR="000517C0" w:rsidRPr="00C1210C" w14:paraId="374A0B4A" w14:textId="77777777" w:rsidTr="00F2525C">
        <w:tc>
          <w:tcPr>
            <w:tcW w:w="776" w:type="dxa"/>
          </w:tcPr>
          <w:p w14:paraId="72B69B57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662" w:type="dxa"/>
          </w:tcPr>
          <w:p w14:paraId="62725416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2127" w:type="dxa"/>
          </w:tcPr>
          <w:p w14:paraId="5710B704" w14:textId="77777777" w:rsidR="000517C0" w:rsidRPr="000517C0" w:rsidRDefault="00D50850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8165</w:t>
            </w:r>
          </w:p>
        </w:tc>
      </w:tr>
      <w:tr w:rsidR="000517C0" w:rsidRPr="00C1210C" w14:paraId="7E959ABA" w14:textId="77777777" w:rsidTr="00F2525C">
        <w:tc>
          <w:tcPr>
            <w:tcW w:w="776" w:type="dxa"/>
          </w:tcPr>
          <w:p w14:paraId="2E9FF2DF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662" w:type="dxa"/>
          </w:tcPr>
          <w:p w14:paraId="49351872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Общеотраслевые должности служащих второго уровня</w:t>
            </w:r>
          </w:p>
        </w:tc>
        <w:tc>
          <w:tcPr>
            <w:tcW w:w="2127" w:type="dxa"/>
          </w:tcPr>
          <w:p w14:paraId="14F7B98A" w14:textId="77777777" w:rsidR="000517C0" w:rsidRPr="000517C0" w:rsidRDefault="000517C0" w:rsidP="00115CBC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17C0" w:rsidRPr="00C1210C" w14:paraId="4461B73E" w14:textId="77777777" w:rsidTr="00F2525C">
        <w:tc>
          <w:tcPr>
            <w:tcW w:w="776" w:type="dxa"/>
          </w:tcPr>
          <w:p w14:paraId="4C5DC93B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6662" w:type="dxa"/>
          </w:tcPr>
          <w:p w14:paraId="44FDB96B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2127" w:type="dxa"/>
          </w:tcPr>
          <w:p w14:paraId="54BF27AB" w14:textId="77777777" w:rsidR="000517C0" w:rsidRPr="000517C0" w:rsidRDefault="00D50850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9798</w:t>
            </w:r>
          </w:p>
        </w:tc>
      </w:tr>
      <w:tr w:rsidR="000517C0" w:rsidRPr="00C1210C" w14:paraId="387B1B71" w14:textId="77777777" w:rsidTr="00F2525C">
        <w:tc>
          <w:tcPr>
            <w:tcW w:w="776" w:type="dxa"/>
          </w:tcPr>
          <w:p w14:paraId="73BFA37B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6662" w:type="dxa"/>
          </w:tcPr>
          <w:p w14:paraId="19EF9D59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2127" w:type="dxa"/>
          </w:tcPr>
          <w:p w14:paraId="187415F5" w14:textId="77777777" w:rsidR="000517C0" w:rsidRPr="000517C0" w:rsidRDefault="00D50850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10778</w:t>
            </w:r>
          </w:p>
        </w:tc>
      </w:tr>
      <w:tr w:rsidR="000517C0" w:rsidRPr="00C1210C" w14:paraId="771A5CB5" w14:textId="77777777" w:rsidTr="00F2525C">
        <w:tc>
          <w:tcPr>
            <w:tcW w:w="776" w:type="dxa"/>
          </w:tcPr>
          <w:p w14:paraId="65D883CF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6662" w:type="dxa"/>
          </w:tcPr>
          <w:p w14:paraId="3E457A29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3 квалификационный уровень</w:t>
            </w:r>
          </w:p>
        </w:tc>
        <w:tc>
          <w:tcPr>
            <w:tcW w:w="2127" w:type="dxa"/>
          </w:tcPr>
          <w:p w14:paraId="0A6C4832" w14:textId="77777777" w:rsidR="000517C0" w:rsidRPr="000517C0" w:rsidRDefault="00417E69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0850">
              <w:rPr>
                <w:rFonts w:ascii="Times New Roman" w:hAnsi="Times New Roman" w:cs="Times New Roman"/>
                <w:sz w:val="22"/>
                <w:szCs w:val="22"/>
              </w:rPr>
              <w:t>1759</w:t>
            </w:r>
          </w:p>
        </w:tc>
      </w:tr>
      <w:tr w:rsidR="000517C0" w:rsidRPr="00C1210C" w14:paraId="5B71619B" w14:textId="77777777" w:rsidTr="00F2525C">
        <w:tc>
          <w:tcPr>
            <w:tcW w:w="776" w:type="dxa"/>
          </w:tcPr>
          <w:p w14:paraId="496394F3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6662" w:type="dxa"/>
          </w:tcPr>
          <w:p w14:paraId="0C55F83C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4 квалификационный уровень</w:t>
            </w:r>
          </w:p>
        </w:tc>
        <w:tc>
          <w:tcPr>
            <w:tcW w:w="2127" w:type="dxa"/>
          </w:tcPr>
          <w:p w14:paraId="5920D3FC" w14:textId="77777777" w:rsidR="000517C0" w:rsidRPr="000517C0" w:rsidRDefault="00417E69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0850">
              <w:rPr>
                <w:rFonts w:ascii="Times New Roman" w:hAnsi="Times New Roman" w:cs="Times New Roman"/>
                <w:sz w:val="22"/>
                <w:szCs w:val="22"/>
              </w:rPr>
              <w:t>2736</w:t>
            </w:r>
          </w:p>
        </w:tc>
      </w:tr>
      <w:tr w:rsidR="000517C0" w:rsidRPr="00C1210C" w14:paraId="7939126D" w14:textId="77777777" w:rsidTr="00F2525C">
        <w:tc>
          <w:tcPr>
            <w:tcW w:w="776" w:type="dxa"/>
          </w:tcPr>
          <w:p w14:paraId="27BA6934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6662" w:type="dxa"/>
          </w:tcPr>
          <w:p w14:paraId="3562A6F7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5 квалификационный уровень</w:t>
            </w:r>
          </w:p>
        </w:tc>
        <w:tc>
          <w:tcPr>
            <w:tcW w:w="2127" w:type="dxa"/>
          </w:tcPr>
          <w:p w14:paraId="24AC189D" w14:textId="77777777" w:rsidR="000517C0" w:rsidRPr="000517C0" w:rsidRDefault="00721D43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0850">
              <w:rPr>
                <w:rFonts w:ascii="Times New Roman" w:hAnsi="Times New Roman" w:cs="Times New Roman"/>
                <w:sz w:val="22"/>
                <w:szCs w:val="22"/>
              </w:rPr>
              <w:t>3716</w:t>
            </w:r>
          </w:p>
        </w:tc>
      </w:tr>
      <w:tr w:rsidR="000517C0" w:rsidRPr="00C1210C" w14:paraId="62EB63D6" w14:textId="77777777" w:rsidTr="00F2525C">
        <w:tc>
          <w:tcPr>
            <w:tcW w:w="776" w:type="dxa"/>
          </w:tcPr>
          <w:p w14:paraId="1D84E62C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6662" w:type="dxa"/>
          </w:tcPr>
          <w:p w14:paraId="0E7EE228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Общеотраслевые должности служащих третьего уровня</w:t>
            </w:r>
          </w:p>
        </w:tc>
        <w:tc>
          <w:tcPr>
            <w:tcW w:w="2127" w:type="dxa"/>
          </w:tcPr>
          <w:p w14:paraId="34B6C68A" w14:textId="77777777" w:rsidR="000517C0" w:rsidRPr="000517C0" w:rsidRDefault="000517C0" w:rsidP="00115CBC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17C0" w:rsidRPr="00C1210C" w14:paraId="6E9E16A1" w14:textId="77777777" w:rsidTr="00F2525C">
        <w:tc>
          <w:tcPr>
            <w:tcW w:w="776" w:type="dxa"/>
          </w:tcPr>
          <w:p w14:paraId="7B62026C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6662" w:type="dxa"/>
          </w:tcPr>
          <w:p w14:paraId="7A03E8D6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2127" w:type="dxa"/>
          </w:tcPr>
          <w:p w14:paraId="03084079" w14:textId="77777777" w:rsidR="000517C0" w:rsidRPr="000517C0" w:rsidRDefault="00042444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0850">
              <w:rPr>
                <w:rFonts w:ascii="Times New Roman" w:hAnsi="Times New Roman" w:cs="Times New Roman"/>
                <w:sz w:val="22"/>
                <w:szCs w:val="22"/>
              </w:rPr>
              <w:t>4534</w:t>
            </w:r>
          </w:p>
        </w:tc>
      </w:tr>
      <w:tr w:rsidR="000517C0" w:rsidRPr="00C1210C" w14:paraId="6E28538B" w14:textId="77777777" w:rsidTr="00F2525C">
        <w:tc>
          <w:tcPr>
            <w:tcW w:w="776" w:type="dxa"/>
          </w:tcPr>
          <w:p w14:paraId="41D712EE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6662" w:type="dxa"/>
          </w:tcPr>
          <w:p w14:paraId="72FE095A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2127" w:type="dxa"/>
          </w:tcPr>
          <w:p w14:paraId="16B9BA2F" w14:textId="77777777" w:rsidR="000517C0" w:rsidRPr="000517C0" w:rsidRDefault="00042444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0850">
              <w:rPr>
                <w:rFonts w:ascii="Times New Roman" w:hAnsi="Times New Roman" w:cs="Times New Roman"/>
                <w:sz w:val="22"/>
                <w:szCs w:val="22"/>
              </w:rPr>
              <w:t>5676</w:t>
            </w:r>
          </w:p>
        </w:tc>
      </w:tr>
      <w:tr w:rsidR="000517C0" w:rsidRPr="00C1210C" w14:paraId="3D75475A" w14:textId="77777777" w:rsidTr="00F2525C">
        <w:tc>
          <w:tcPr>
            <w:tcW w:w="776" w:type="dxa"/>
          </w:tcPr>
          <w:p w14:paraId="1C19FDB9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13.</w:t>
            </w:r>
          </w:p>
        </w:tc>
        <w:tc>
          <w:tcPr>
            <w:tcW w:w="6662" w:type="dxa"/>
          </w:tcPr>
          <w:p w14:paraId="2C27705C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3 квалификационный уровень</w:t>
            </w:r>
          </w:p>
        </w:tc>
        <w:tc>
          <w:tcPr>
            <w:tcW w:w="2127" w:type="dxa"/>
          </w:tcPr>
          <w:p w14:paraId="000E3E36" w14:textId="77777777" w:rsidR="000517C0" w:rsidRPr="000517C0" w:rsidRDefault="00042444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0850">
              <w:rPr>
                <w:rFonts w:ascii="Times New Roman" w:hAnsi="Times New Roman" w:cs="Times New Roman"/>
                <w:sz w:val="22"/>
                <w:szCs w:val="22"/>
              </w:rPr>
              <w:t>6819</w:t>
            </w:r>
          </w:p>
        </w:tc>
      </w:tr>
      <w:tr w:rsidR="000517C0" w:rsidRPr="00C1210C" w14:paraId="781E156B" w14:textId="77777777" w:rsidTr="00F2525C">
        <w:tc>
          <w:tcPr>
            <w:tcW w:w="776" w:type="dxa"/>
          </w:tcPr>
          <w:p w14:paraId="573F2834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6662" w:type="dxa"/>
          </w:tcPr>
          <w:p w14:paraId="2CF63892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4 квалификационный уровень</w:t>
            </w:r>
          </w:p>
        </w:tc>
        <w:tc>
          <w:tcPr>
            <w:tcW w:w="2127" w:type="dxa"/>
          </w:tcPr>
          <w:p w14:paraId="7CE4FF2B" w14:textId="77777777" w:rsidR="000517C0" w:rsidRPr="000517C0" w:rsidRDefault="00721D43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0850">
              <w:rPr>
                <w:rFonts w:ascii="Times New Roman" w:hAnsi="Times New Roman" w:cs="Times New Roman"/>
                <w:sz w:val="22"/>
                <w:szCs w:val="22"/>
              </w:rPr>
              <w:t>7963</w:t>
            </w:r>
          </w:p>
        </w:tc>
      </w:tr>
      <w:tr w:rsidR="000517C0" w:rsidRPr="00C1210C" w14:paraId="3DBDA928" w14:textId="77777777" w:rsidTr="00F2525C">
        <w:tc>
          <w:tcPr>
            <w:tcW w:w="776" w:type="dxa"/>
          </w:tcPr>
          <w:p w14:paraId="3528B35E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6662" w:type="dxa"/>
          </w:tcPr>
          <w:p w14:paraId="7575DC9C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5 квалификационный уровень</w:t>
            </w:r>
          </w:p>
        </w:tc>
        <w:tc>
          <w:tcPr>
            <w:tcW w:w="2127" w:type="dxa"/>
          </w:tcPr>
          <w:p w14:paraId="459D471B" w14:textId="77777777" w:rsidR="000517C0" w:rsidRPr="000517C0" w:rsidRDefault="00721D43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0850">
              <w:rPr>
                <w:rFonts w:ascii="Times New Roman" w:hAnsi="Times New Roman" w:cs="Times New Roman"/>
                <w:sz w:val="22"/>
                <w:szCs w:val="22"/>
              </w:rPr>
              <w:t>9106</w:t>
            </w:r>
          </w:p>
        </w:tc>
      </w:tr>
      <w:tr w:rsidR="000517C0" w:rsidRPr="00C1210C" w14:paraId="3B302F53" w14:textId="77777777" w:rsidTr="00F2525C">
        <w:tc>
          <w:tcPr>
            <w:tcW w:w="776" w:type="dxa"/>
          </w:tcPr>
          <w:p w14:paraId="300F2EE9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6662" w:type="dxa"/>
          </w:tcPr>
          <w:p w14:paraId="51877025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Общеотраслевые должности служащих четвертого уровня</w:t>
            </w:r>
          </w:p>
        </w:tc>
        <w:tc>
          <w:tcPr>
            <w:tcW w:w="2127" w:type="dxa"/>
          </w:tcPr>
          <w:p w14:paraId="53E60A91" w14:textId="77777777" w:rsidR="000517C0" w:rsidRPr="000517C0" w:rsidRDefault="000517C0" w:rsidP="00115CBC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17C0" w:rsidRPr="00C1210C" w14:paraId="4ECF290A" w14:textId="77777777" w:rsidTr="00F2525C">
        <w:tc>
          <w:tcPr>
            <w:tcW w:w="776" w:type="dxa"/>
          </w:tcPr>
          <w:p w14:paraId="4294440A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6662" w:type="dxa"/>
          </w:tcPr>
          <w:p w14:paraId="4D031903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2127" w:type="dxa"/>
          </w:tcPr>
          <w:p w14:paraId="0AE358B7" w14:textId="77777777" w:rsidR="000517C0" w:rsidRPr="000517C0" w:rsidRDefault="00D50850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20410</w:t>
            </w:r>
          </w:p>
        </w:tc>
      </w:tr>
      <w:tr w:rsidR="000517C0" w:rsidRPr="00C1210C" w14:paraId="226D20CC" w14:textId="77777777" w:rsidTr="00F2525C">
        <w:tc>
          <w:tcPr>
            <w:tcW w:w="776" w:type="dxa"/>
          </w:tcPr>
          <w:p w14:paraId="7C664630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18.</w:t>
            </w:r>
          </w:p>
        </w:tc>
        <w:tc>
          <w:tcPr>
            <w:tcW w:w="6662" w:type="dxa"/>
          </w:tcPr>
          <w:p w14:paraId="7A9F8C4E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2127" w:type="dxa"/>
          </w:tcPr>
          <w:p w14:paraId="55D689B1" w14:textId="77777777" w:rsidR="000517C0" w:rsidRPr="000517C0" w:rsidRDefault="00D50850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21880</w:t>
            </w:r>
          </w:p>
        </w:tc>
      </w:tr>
      <w:tr w:rsidR="000517C0" w:rsidRPr="00C1210C" w14:paraId="3B7051B0" w14:textId="77777777" w:rsidTr="00F2525C">
        <w:tc>
          <w:tcPr>
            <w:tcW w:w="776" w:type="dxa"/>
          </w:tcPr>
          <w:p w14:paraId="4F8FEF40" w14:textId="77777777" w:rsidR="000517C0" w:rsidRPr="000517C0" w:rsidRDefault="000517C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19.</w:t>
            </w:r>
          </w:p>
        </w:tc>
        <w:tc>
          <w:tcPr>
            <w:tcW w:w="6662" w:type="dxa"/>
          </w:tcPr>
          <w:p w14:paraId="5FDA4C7B" w14:textId="77777777" w:rsidR="000517C0" w:rsidRPr="000517C0" w:rsidRDefault="000517C0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517C0">
              <w:rPr>
                <w:rFonts w:ascii="Times New Roman" w:hAnsi="Times New Roman" w:cs="Times New Roman"/>
                <w:sz w:val="22"/>
                <w:szCs w:val="22"/>
              </w:rPr>
              <w:t>3 квалификационный уровень</w:t>
            </w:r>
          </w:p>
        </w:tc>
        <w:tc>
          <w:tcPr>
            <w:tcW w:w="2127" w:type="dxa"/>
          </w:tcPr>
          <w:p w14:paraId="54B4E98B" w14:textId="77777777" w:rsidR="000517C0" w:rsidRPr="000517C0" w:rsidRDefault="00D50850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23351</w:t>
            </w:r>
          </w:p>
        </w:tc>
      </w:tr>
    </w:tbl>
    <w:p w14:paraId="5EFA9EC2" w14:textId="77777777" w:rsidR="000C0A43" w:rsidRDefault="000C0A43" w:rsidP="00115CBC">
      <w:pPr>
        <w:pStyle w:val="ConsPlusNormal"/>
        <w:ind w:left="4668" w:firstLine="288"/>
        <w:jc w:val="right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14:paraId="4FA95FCD" w14:textId="77777777" w:rsidR="00B76AAC" w:rsidRDefault="00B76AAC" w:rsidP="00115CBC">
      <w:pPr>
        <w:pStyle w:val="ConsPlusNormal"/>
        <w:ind w:left="4668" w:firstLine="288"/>
        <w:jc w:val="right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14:paraId="2FCD27D2" w14:textId="77777777" w:rsidR="00B76AAC" w:rsidRDefault="00B76AAC" w:rsidP="00115CBC">
      <w:pPr>
        <w:pStyle w:val="ConsPlusNormal"/>
        <w:ind w:left="4668" w:firstLine="288"/>
        <w:jc w:val="right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14:paraId="6C7D6FCA" w14:textId="77777777" w:rsidR="00CE79E9" w:rsidRPr="00B76AAC" w:rsidRDefault="00CE79E9" w:rsidP="00115CBC">
      <w:pPr>
        <w:pStyle w:val="ConsPlusNormal"/>
        <w:ind w:firstLine="4678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B76AAC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№3</w:t>
      </w:r>
    </w:p>
    <w:p w14:paraId="233683AF" w14:textId="77777777" w:rsidR="00B76AAC" w:rsidRDefault="00B76AA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Положению «Об оплате труда работников</w:t>
      </w:r>
    </w:p>
    <w:p w14:paraId="7D66883E" w14:textId="77777777" w:rsidR="00B76AAC" w:rsidRDefault="00B76AA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муниципальных учреждений физической культуры и спорта муниципального образования Алапаевское», утвержденному Решением Думы МО Алапаевское</w:t>
      </w:r>
    </w:p>
    <w:p w14:paraId="6185B127" w14:textId="77777777" w:rsidR="00B76AAC" w:rsidRPr="00163AE6" w:rsidRDefault="00B76AA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27.03.2014 №562</w:t>
      </w:r>
    </w:p>
    <w:p w14:paraId="60E9FE1B" w14:textId="77777777" w:rsidR="00C163CE" w:rsidRPr="00466EEB" w:rsidRDefault="00C163CE" w:rsidP="00115CBC">
      <w:pPr>
        <w:pStyle w:val="ConsPlusNormal"/>
        <w:ind w:left="420" w:firstLine="0"/>
        <w:jc w:val="center"/>
        <w:outlineLvl w:val="2"/>
        <w:rPr>
          <w:rFonts w:ascii="Times New Roman" w:hAnsi="Times New Roman" w:cs="Times New Roman"/>
          <w:color w:val="000000"/>
          <w:sz w:val="26"/>
          <w:szCs w:val="26"/>
        </w:rPr>
      </w:pPr>
    </w:p>
    <w:p w14:paraId="0BC642F4" w14:textId="77777777" w:rsidR="00CE79E9" w:rsidRPr="00CE79E9" w:rsidRDefault="00CE79E9" w:rsidP="00F2525C">
      <w:pPr>
        <w:jc w:val="center"/>
        <w:rPr>
          <w:bCs/>
          <w:color w:val="000000"/>
          <w:sz w:val="24"/>
          <w:szCs w:val="24"/>
        </w:rPr>
      </w:pPr>
      <w:r w:rsidRPr="00CE79E9">
        <w:rPr>
          <w:bCs/>
          <w:color w:val="000000"/>
          <w:sz w:val="24"/>
          <w:szCs w:val="24"/>
        </w:rPr>
        <w:t xml:space="preserve">Профессиональные квалификационные группы </w:t>
      </w:r>
    </w:p>
    <w:p w14:paraId="500348C1" w14:textId="77777777" w:rsidR="00CE79E9" w:rsidRDefault="00CE79E9" w:rsidP="00F2525C">
      <w:pPr>
        <w:jc w:val="center"/>
        <w:rPr>
          <w:bCs/>
          <w:color w:val="000000"/>
          <w:sz w:val="24"/>
          <w:szCs w:val="24"/>
        </w:rPr>
      </w:pPr>
      <w:r w:rsidRPr="00CE79E9">
        <w:rPr>
          <w:bCs/>
          <w:color w:val="000000"/>
          <w:sz w:val="24"/>
          <w:szCs w:val="24"/>
        </w:rPr>
        <w:t>должностей работников физической культуры и спорта</w:t>
      </w:r>
    </w:p>
    <w:p w14:paraId="290B0435" w14:textId="77777777" w:rsidR="00AD5FD5" w:rsidRDefault="00AD5FD5" w:rsidP="00115CBC">
      <w:pPr>
        <w:ind w:left="851"/>
        <w:jc w:val="center"/>
        <w:rPr>
          <w:bCs/>
          <w:color w:val="000000"/>
          <w:sz w:val="24"/>
          <w:szCs w:val="24"/>
        </w:rPr>
      </w:pPr>
    </w:p>
    <w:tbl>
      <w:tblPr>
        <w:tblW w:w="95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6"/>
        <w:gridCol w:w="6804"/>
        <w:gridCol w:w="1985"/>
      </w:tblGrid>
      <w:tr w:rsidR="00725356" w:rsidRPr="00725356" w14:paraId="51179B7E" w14:textId="77777777" w:rsidTr="00F2525C">
        <w:tc>
          <w:tcPr>
            <w:tcW w:w="776" w:type="dxa"/>
          </w:tcPr>
          <w:p w14:paraId="26AD34E8" w14:textId="77777777" w:rsidR="00725356" w:rsidRPr="00725356" w:rsidRDefault="00725356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Номер строки</w:t>
            </w:r>
          </w:p>
        </w:tc>
        <w:tc>
          <w:tcPr>
            <w:tcW w:w="6804" w:type="dxa"/>
          </w:tcPr>
          <w:p w14:paraId="5DD35EFA" w14:textId="77777777" w:rsidR="00725356" w:rsidRPr="00725356" w:rsidRDefault="00725356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Профессиональные квалификационные группы и квалификационные уровни должностей работников</w:t>
            </w:r>
          </w:p>
        </w:tc>
        <w:tc>
          <w:tcPr>
            <w:tcW w:w="1985" w:type="dxa"/>
          </w:tcPr>
          <w:p w14:paraId="10EF8D97" w14:textId="77777777" w:rsidR="00725356" w:rsidRPr="00725356" w:rsidRDefault="00725356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Размер оклада (должностного оклада) (рублей)</w:t>
            </w:r>
          </w:p>
        </w:tc>
      </w:tr>
      <w:tr w:rsidR="00725356" w:rsidRPr="00725356" w14:paraId="004AE4D6" w14:textId="77777777" w:rsidTr="00F2525C">
        <w:tc>
          <w:tcPr>
            <w:tcW w:w="776" w:type="dxa"/>
          </w:tcPr>
          <w:p w14:paraId="11B50F1C" w14:textId="77777777" w:rsidR="00725356" w:rsidRPr="00725356" w:rsidRDefault="00725356" w:rsidP="00115CBC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04" w:type="dxa"/>
          </w:tcPr>
          <w:p w14:paraId="6A1172F2" w14:textId="77777777" w:rsidR="00725356" w:rsidRPr="00725356" w:rsidRDefault="00725356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14:paraId="3A739C95" w14:textId="77777777" w:rsidR="00725356" w:rsidRPr="00725356" w:rsidRDefault="00725356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725356" w:rsidRPr="00725356" w14:paraId="3964EDD7" w14:textId="77777777" w:rsidTr="00F2525C">
        <w:tc>
          <w:tcPr>
            <w:tcW w:w="776" w:type="dxa"/>
          </w:tcPr>
          <w:p w14:paraId="54399E03" w14:textId="77777777" w:rsidR="00725356" w:rsidRPr="00725356" w:rsidRDefault="00725356" w:rsidP="00115CBC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804" w:type="dxa"/>
          </w:tcPr>
          <w:p w14:paraId="416FC2BE" w14:textId="77777777" w:rsidR="00725356" w:rsidRPr="00725356" w:rsidRDefault="00725356" w:rsidP="00115CBC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Должности работников физической культуры и спорта первого уровня</w:t>
            </w:r>
          </w:p>
        </w:tc>
        <w:tc>
          <w:tcPr>
            <w:tcW w:w="1985" w:type="dxa"/>
          </w:tcPr>
          <w:p w14:paraId="778EB93A" w14:textId="77777777" w:rsidR="00725356" w:rsidRPr="00725356" w:rsidRDefault="00725356" w:rsidP="00115CBC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5356" w:rsidRPr="00725356" w14:paraId="2D952FDC" w14:textId="77777777" w:rsidTr="00F2525C">
        <w:tc>
          <w:tcPr>
            <w:tcW w:w="776" w:type="dxa"/>
          </w:tcPr>
          <w:p w14:paraId="70053009" w14:textId="77777777" w:rsidR="00725356" w:rsidRPr="00725356" w:rsidRDefault="00725356" w:rsidP="00115CBC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804" w:type="dxa"/>
          </w:tcPr>
          <w:p w14:paraId="1210CECB" w14:textId="77777777" w:rsidR="00725356" w:rsidRPr="00725356" w:rsidRDefault="00725356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1985" w:type="dxa"/>
          </w:tcPr>
          <w:p w14:paraId="29DA0F99" w14:textId="77777777" w:rsidR="00725356" w:rsidRPr="00725356" w:rsidRDefault="00D50850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9798</w:t>
            </w:r>
          </w:p>
        </w:tc>
      </w:tr>
      <w:tr w:rsidR="00725356" w:rsidRPr="00725356" w14:paraId="5E93D5D7" w14:textId="77777777" w:rsidTr="00F2525C">
        <w:tc>
          <w:tcPr>
            <w:tcW w:w="776" w:type="dxa"/>
          </w:tcPr>
          <w:p w14:paraId="4F59C524" w14:textId="77777777" w:rsidR="00725356" w:rsidRPr="00725356" w:rsidRDefault="00725356" w:rsidP="00115CBC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804" w:type="dxa"/>
          </w:tcPr>
          <w:p w14:paraId="41ECD516" w14:textId="77777777" w:rsidR="00725356" w:rsidRPr="00725356" w:rsidRDefault="00725356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1985" w:type="dxa"/>
          </w:tcPr>
          <w:p w14:paraId="35B7931F" w14:textId="77777777" w:rsidR="00725356" w:rsidRPr="00725356" w:rsidRDefault="00D50850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10942</w:t>
            </w:r>
          </w:p>
        </w:tc>
      </w:tr>
      <w:tr w:rsidR="00725356" w:rsidRPr="00725356" w14:paraId="7A9110ED" w14:textId="77777777" w:rsidTr="00F2525C">
        <w:tc>
          <w:tcPr>
            <w:tcW w:w="776" w:type="dxa"/>
          </w:tcPr>
          <w:p w14:paraId="687F812E" w14:textId="77777777" w:rsidR="00725356" w:rsidRPr="00725356" w:rsidRDefault="00725356" w:rsidP="00115CBC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804" w:type="dxa"/>
          </w:tcPr>
          <w:p w14:paraId="7E8BA703" w14:textId="77777777" w:rsidR="00725356" w:rsidRPr="00725356" w:rsidRDefault="00725356" w:rsidP="00115CBC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Должности работников физической культуры и спорта второго уровня</w:t>
            </w:r>
          </w:p>
        </w:tc>
        <w:tc>
          <w:tcPr>
            <w:tcW w:w="1985" w:type="dxa"/>
          </w:tcPr>
          <w:p w14:paraId="4E930E1B" w14:textId="77777777" w:rsidR="00725356" w:rsidRPr="00725356" w:rsidRDefault="00725356" w:rsidP="00115CBC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5356" w:rsidRPr="00725356" w14:paraId="14AD4BF3" w14:textId="77777777" w:rsidTr="00F2525C">
        <w:tc>
          <w:tcPr>
            <w:tcW w:w="776" w:type="dxa"/>
          </w:tcPr>
          <w:p w14:paraId="2A433C40" w14:textId="77777777" w:rsidR="00725356" w:rsidRPr="00725356" w:rsidRDefault="00725356" w:rsidP="00115CBC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6804" w:type="dxa"/>
          </w:tcPr>
          <w:p w14:paraId="706B294E" w14:textId="77777777" w:rsidR="00725356" w:rsidRPr="00725356" w:rsidRDefault="00725356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1985" w:type="dxa"/>
          </w:tcPr>
          <w:p w14:paraId="5A1C8F2B" w14:textId="77777777" w:rsidR="00725356" w:rsidRPr="00725356" w:rsidRDefault="00417E69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0850">
              <w:rPr>
                <w:rFonts w:ascii="Times New Roman" w:hAnsi="Times New Roman" w:cs="Times New Roman"/>
                <w:sz w:val="22"/>
                <w:szCs w:val="22"/>
              </w:rPr>
              <w:t>2084</w:t>
            </w:r>
          </w:p>
        </w:tc>
      </w:tr>
      <w:tr w:rsidR="00725356" w:rsidRPr="00725356" w14:paraId="78BD3573" w14:textId="77777777" w:rsidTr="00F2525C">
        <w:tc>
          <w:tcPr>
            <w:tcW w:w="776" w:type="dxa"/>
          </w:tcPr>
          <w:p w14:paraId="57476F42" w14:textId="77777777" w:rsidR="00725356" w:rsidRPr="00725356" w:rsidRDefault="00725356" w:rsidP="00115CBC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6804" w:type="dxa"/>
          </w:tcPr>
          <w:p w14:paraId="6A8429D7" w14:textId="77777777" w:rsidR="00725356" w:rsidRPr="00725356" w:rsidRDefault="00725356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1985" w:type="dxa"/>
          </w:tcPr>
          <w:p w14:paraId="6B460867" w14:textId="77777777" w:rsidR="00725356" w:rsidRPr="00725356" w:rsidRDefault="00326121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0850">
              <w:rPr>
                <w:rFonts w:ascii="Times New Roman" w:hAnsi="Times New Roman" w:cs="Times New Roman"/>
                <w:sz w:val="22"/>
                <w:szCs w:val="22"/>
              </w:rPr>
              <w:t>3226</w:t>
            </w:r>
          </w:p>
        </w:tc>
      </w:tr>
      <w:tr w:rsidR="00725356" w:rsidRPr="00725356" w14:paraId="2F9CEA7D" w14:textId="77777777" w:rsidTr="00F2525C">
        <w:tc>
          <w:tcPr>
            <w:tcW w:w="776" w:type="dxa"/>
          </w:tcPr>
          <w:p w14:paraId="0DB87B7C" w14:textId="77777777" w:rsidR="00725356" w:rsidRPr="00725356" w:rsidRDefault="00725356" w:rsidP="00115CBC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6804" w:type="dxa"/>
          </w:tcPr>
          <w:p w14:paraId="7965FD84" w14:textId="77777777" w:rsidR="00725356" w:rsidRPr="00725356" w:rsidRDefault="00725356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3 квалификационный уровень</w:t>
            </w:r>
          </w:p>
        </w:tc>
        <w:tc>
          <w:tcPr>
            <w:tcW w:w="1985" w:type="dxa"/>
          </w:tcPr>
          <w:p w14:paraId="58BB9701" w14:textId="77777777" w:rsidR="00725356" w:rsidRPr="00725356" w:rsidRDefault="00725356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0850">
              <w:rPr>
                <w:rFonts w:ascii="Times New Roman" w:hAnsi="Times New Roman" w:cs="Times New Roman"/>
                <w:sz w:val="22"/>
                <w:szCs w:val="22"/>
              </w:rPr>
              <w:t>4534</w:t>
            </w:r>
          </w:p>
        </w:tc>
      </w:tr>
      <w:tr w:rsidR="00725356" w:rsidRPr="00725356" w14:paraId="4440CF6D" w14:textId="77777777" w:rsidTr="00F2525C">
        <w:tc>
          <w:tcPr>
            <w:tcW w:w="776" w:type="dxa"/>
          </w:tcPr>
          <w:p w14:paraId="31DC912E" w14:textId="77777777" w:rsidR="00725356" w:rsidRPr="00725356" w:rsidRDefault="00725356" w:rsidP="00115CBC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6804" w:type="dxa"/>
          </w:tcPr>
          <w:p w14:paraId="75BA6E65" w14:textId="77777777" w:rsidR="00725356" w:rsidRPr="00725356" w:rsidRDefault="00725356" w:rsidP="00115CBC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Должности работников физической культуры и спорта третьего уровня</w:t>
            </w:r>
          </w:p>
        </w:tc>
        <w:tc>
          <w:tcPr>
            <w:tcW w:w="1985" w:type="dxa"/>
          </w:tcPr>
          <w:p w14:paraId="0C2A0CFC" w14:textId="77777777" w:rsidR="00725356" w:rsidRPr="00725356" w:rsidRDefault="00725356" w:rsidP="00115CBC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5356" w:rsidRPr="00725356" w14:paraId="23BF9EE3" w14:textId="77777777" w:rsidTr="00F2525C">
        <w:tc>
          <w:tcPr>
            <w:tcW w:w="776" w:type="dxa"/>
          </w:tcPr>
          <w:p w14:paraId="05626510" w14:textId="77777777" w:rsidR="00725356" w:rsidRPr="00725356" w:rsidRDefault="00725356" w:rsidP="00115CBC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6804" w:type="dxa"/>
          </w:tcPr>
          <w:p w14:paraId="2ACBCFD6" w14:textId="77777777" w:rsidR="00725356" w:rsidRPr="00725356" w:rsidRDefault="00725356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1985" w:type="dxa"/>
          </w:tcPr>
          <w:p w14:paraId="67F100FC" w14:textId="77777777" w:rsidR="00725356" w:rsidRPr="00725356" w:rsidRDefault="00725356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0850">
              <w:rPr>
                <w:rFonts w:ascii="Times New Roman" w:hAnsi="Times New Roman" w:cs="Times New Roman"/>
                <w:sz w:val="22"/>
                <w:szCs w:val="22"/>
              </w:rPr>
              <w:t>6004</w:t>
            </w:r>
          </w:p>
        </w:tc>
      </w:tr>
      <w:tr w:rsidR="00725356" w:rsidRPr="00725356" w14:paraId="128774E8" w14:textId="77777777" w:rsidTr="00F2525C">
        <w:tc>
          <w:tcPr>
            <w:tcW w:w="776" w:type="dxa"/>
          </w:tcPr>
          <w:p w14:paraId="093F2E0E" w14:textId="77777777" w:rsidR="00725356" w:rsidRPr="00725356" w:rsidRDefault="00725356" w:rsidP="00115CBC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6804" w:type="dxa"/>
          </w:tcPr>
          <w:p w14:paraId="57D67C6B" w14:textId="77777777" w:rsidR="00725356" w:rsidRPr="00725356" w:rsidRDefault="00725356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2 квалификационный уровень</w:t>
            </w:r>
          </w:p>
        </w:tc>
        <w:tc>
          <w:tcPr>
            <w:tcW w:w="1985" w:type="dxa"/>
          </w:tcPr>
          <w:p w14:paraId="5A6FEA96" w14:textId="77777777" w:rsidR="00725356" w:rsidRPr="00725356" w:rsidRDefault="00725356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0850">
              <w:rPr>
                <w:rFonts w:ascii="Times New Roman" w:hAnsi="Times New Roman" w:cs="Times New Roman"/>
                <w:sz w:val="22"/>
                <w:szCs w:val="22"/>
              </w:rPr>
              <w:t>7473</w:t>
            </w:r>
          </w:p>
        </w:tc>
      </w:tr>
      <w:tr w:rsidR="00725356" w:rsidRPr="00725356" w14:paraId="32081B84" w14:textId="77777777" w:rsidTr="00F2525C">
        <w:tc>
          <w:tcPr>
            <w:tcW w:w="776" w:type="dxa"/>
          </w:tcPr>
          <w:p w14:paraId="719C97C8" w14:textId="77777777" w:rsidR="00725356" w:rsidRPr="00725356" w:rsidRDefault="00725356" w:rsidP="00115CBC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6804" w:type="dxa"/>
          </w:tcPr>
          <w:p w14:paraId="1F77DA01" w14:textId="77777777" w:rsidR="00725356" w:rsidRPr="00725356" w:rsidRDefault="00725356" w:rsidP="00115CBC">
            <w:pPr>
              <w:pStyle w:val="ConsPlusNormal"/>
              <w:ind w:firstLine="0"/>
              <w:outlineLvl w:val="3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Должности работников физической культуры и спорта четвертого уровня</w:t>
            </w:r>
          </w:p>
        </w:tc>
        <w:tc>
          <w:tcPr>
            <w:tcW w:w="1985" w:type="dxa"/>
          </w:tcPr>
          <w:p w14:paraId="53F32610" w14:textId="77777777" w:rsidR="00725356" w:rsidRPr="00725356" w:rsidRDefault="00725356" w:rsidP="00115CBC">
            <w:pPr>
              <w:pStyle w:val="ConsPlusNormal"/>
              <w:ind w:firstLine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5356" w:rsidRPr="00725356" w14:paraId="3107080B" w14:textId="77777777" w:rsidTr="00F2525C">
        <w:tc>
          <w:tcPr>
            <w:tcW w:w="776" w:type="dxa"/>
          </w:tcPr>
          <w:p w14:paraId="7C145969" w14:textId="77777777" w:rsidR="00725356" w:rsidRPr="00725356" w:rsidRDefault="00725356" w:rsidP="00115CBC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6804" w:type="dxa"/>
          </w:tcPr>
          <w:p w14:paraId="33B715C5" w14:textId="77777777" w:rsidR="00725356" w:rsidRPr="00725356" w:rsidRDefault="00725356" w:rsidP="00115CB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1 квалификационный уровень</w:t>
            </w:r>
          </w:p>
        </w:tc>
        <w:tc>
          <w:tcPr>
            <w:tcW w:w="1985" w:type="dxa"/>
          </w:tcPr>
          <w:p w14:paraId="11CAED87" w14:textId="77777777" w:rsidR="00725356" w:rsidRPr="00725356" w:rsidRDefault="00725356" w:rsidP="00115CBC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535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50850">
              <w:rPr>
                <w:rFonts w:ascii="Times New Roman" w:hAnsi="Times New Roman" w:cs="Times New Roman"/>
                <w:sz w:val="22"/>
                <w:szCs w:val="22"/>
              </w:rPr>
              <w:t>8945</w:t>
            </w:r>
          </w:p>
        </w:tc>
      </w:tr>
    </w:tbl>
    <w:p w14:paraId="75CC6A14" w14:textId="77777777" w:rsidR="00CE79E9" w:rsidRPr="00725356" w:rsidRDefault="00CE79E9" w:rsidP="00115CBC">
      <w:pPr>
        <w:pStyle w:val="ConsPlusNormal"/>
        <w:ind w:left="4668" w:firstLine="288"/>
        <w:jc w:val="right"/>
        <w:outlineLvl w:val="1"/>
        <w:rPr>
          <w:rFonts w:ascii="Times New Roman" w:hAnsi="Times New Roman" w:cs="Times New Roman"/>
          <w:color w:val="000000"/>
          <w:sz w:val="22"/>
          <w:szCs w:val="22"/>
        </w:rPr>
      </w:pPr>
    </w:p>
    <w:p w14:paraId="3E0E8A89" w14:textId="77777777" w:rsidR="00725356" w:rsidRDefault="00725356" w:rsidP="00115CBC">
      <w:pPr>
        <w:pStyle w:val="ConsPlusNormal"/>
        <w:ind w:left="4668" w:firstLine="288"/>
        <w:jc w:val="right"/>
        <w:outlineLvl w:val="1"/>
        <w:rPr>
          <w:rFonts w:ascii="Times New Roman" w:hAnsi="Times New Roman" w:cs="Times New Roman"/>
          <w:color w:val="000000"/>
        </w:rPr>
      </w:pPr>
    </w:p>
    <w:p w14:paraId="4EE57A9E" w14:textId="77777777" w:rsidR="00725356" w:rsidRDefault="00725356" w:rsidP="00115CBC">
      <w:pPr>
        <w:pStyle w:val="ConsPlusNormal"/>
        <w:ind w:left="4668" w:firstLine="288"/>
        <w:jc w:val="right"/>
        <w:outlineLvl w:val="1"/>
        <w:rPr>
          <w:rFonts w:ascii="Times New Roman" w:hAnsi="Times New Roman" w:cs="Times New Roman"/>
          <w:color w:val="000000"/>
        </w:rPr>
      </w:pPr>
    </w:p>
    <w:p w14:paraId="549DD8DD" w14:textId="77777777" w:rsidR="00AD5FD5" w:rsidRDefault="00AD5FD5" w:rsidP="00115CBC">
      <w:pPr>
        <w:pStyle w:val="ConsPlusNormal"/>
        <w:ind w:left="4668" w:firstLine="288"/>
        <w:jc w:val="right"/>
        <w:outlineLvl w:val="1"/>
        <w:rPr>
          <w:rFonts w:ascii="Times New Roman" w:hAnsi="Times New Roman" w:cs="Times New Roman"/>
          <w:color w:val="000000"/>
        </w:rPr>
      </w:pPr>
    </w:p>
    <w:p w14:paraId="46956B7B" w14:textId="77777777" w:rsidR="00CE79E9" w:rsidRPr="00AD5FD5" w:rsidRDefault="00115CB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r w:rsidR="00CE79E9" w:rsidRPr="00AD5FD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CE79E9" w:rsidRPr="00AD5FD5"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14:paraId="6D491550" w14:textId="77777777" w:rsidR="00AD5FD5" w:rsidRDefault="00AD5FD5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Положению «Об оплате труда работников</w:t>
      </w:r>
    </w:p>
    <w:p w14:paraId="27C390C8" w14:textId="77777777" w:rsidR="00AD5FD5" w:rsidRDefault="00AD5FD5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муниципальных учреждений физической культуры и спорта муниципального образования Алапаевское», утвержденному Решением Думы МО Алапаевское</w:t>
      </w:r>
    </w:p>
    <w:p w14:paraId="1495FFBB" w14:textId="77777777" w:rsidR="00AD5FD5" w:rsidRPr="00163AE6" w:rsidRDefault="00AD5FD5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27.03.2014 №562</w:t>
      </w:r>
    </w:p>
    <w:p w14:paraId="59806FD1" w14:textId="77777777" w:rsidR="00C163CE" w:rsidRPr="00466EEB" w:rsidRDefault="00C163CE" w:rsidP="00115CBC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2F4E7853" w14:textId="77777777" w:rsidR="00CE79E9" w:rsidRPr="00466EEB" w:rsidRDefault="00CE79E9" w:rsidP="00115CBC">
      <w:pPr>
        <w:pStyle w:val="ConsPlusNormal"/>
        <w:ind w:left="420" w:firstLine="0"/>
        <w:jc w:val="center"/>
        <w:outlineLvl w:val="2"/>
        <w:rPr>
          <w:rFonts w:ascii="Times New Roman" w:hAnsi="Times New Roman" w:cs="Times New Roman"/>
          <w:color w:val="000000"/>
          <w:sz w:val="26"/>
          <w:szCs w:val="26"/>
        </w:rPr>
      </w:pPr>
    </w:p>
    <w:p w14:paraId="706AC1FF" w14:textId="77777777" w:rsidR="00CE79E9" w:rsidRDefault="00CE79E9" w:rsidP="00F2525C">
      <w:pPr>
        <w:jc w:val="center"/>
        <w:rPr>
          <w:bCs/>
          <w:color w:val="000000"/>
          <w:sz w:val="24"/>
          <w:szCs w:val="24"/>
        </w:rPr>
      </w:pPr>
      <w:r w:rsidRPr="00CE79E9">
        <w:rPr>
          <w:bCs/>
          <w:color w:val="000000"/>
          <w:sz w:val="24"/>
          <w:szCs w:val="24"/>
        </w:rPr>
        <w:t xml:space="preserve">Профессиональные квалификационные группы должностей </w:t>
      </w:r>
    </w:p>
    <w:p w14:paraId="4AA1362B" w14:textId="77777777" w:rsidR="00CE79E9" w:rsidRDefault="00CE79E9" w:rsidP="00F2525C">
      <w:pPr>
        <w:jc w:val="center"/>
        <w:rPr>
          <w:bCs/>
          <w:color w:val="000000"/>
          <w:sz w:val="24"/>
          <w:szCs w:val="24"/>
        </w:rPr>
      </w:pPr>
      <w:r w:rsidRPr="00CE79E9">
        <w:rPr>
          <w:bCs/>
          <w:color w:val="000000"/>
          <w:sz w:val="24"/>
          <w:szCs w:val="24"/>
        </w:rPr>
        <w:t>медицинских работников</w:t>
      </w:r>
    </w:p>
    <w:p w14:paraId="25A7E411" w14:textId="77777777" w:rsidR="00AD5FD5" w:rsidRDefault="00AD5FD5" w:rsidP="00F2525C">
      <w:pPr>
        <w:jc w:val="center"/>
        <w:rPr>
          <w:bCs/>
          <w:color w:val="000000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8"/>
        <w:gridCol w:w="6662"/>
        <w:gridCol w:w="1985"/>
      </w:tblGrid>
      <w:tr w:rsidR="00AC0CC7" w:rsidRPr="00AC0CC7" w14:paraId="09DBCF78" w14:textId="77777777" w:rsidTr="00F2525C">
        <w:tc>
          <w:tcPr>
            <w:tcW w:w="918" w:type="dxa"/>
          </w:tcPr>
          <w:p w14:paraId="34E52EDA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6662" w:type="dxa"/>
          </w:tcPr>
          <w:p w14:paraId="57433065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Профессиональные квалификационные группы и квалификационные уровни должностей работников</w:t>
            </w:r>
          </w:p>
        </w:tc>
        <w:tc>
          <w:tcPr>
            <w:tcW w:w="1985" w:type="dxa"/>
          </w:tcPr>
          <w:p w14:paraId="47A46C4E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Размер оклада (должностного оклада), рублей</w:t>
            </w:r>
          </w:p>
        </w:tc>
      </w:tr>
      <w:tr w:rsidR="00AC0CC7" w:rsidRPr="00AC0CC7" w14:paraId="63858631" w14:textId="77777777" w:rsidTr="00F2525C">
        <w:tc>
          <w:tcPr>
            <w:tcW w:w="918" w:type="dxa"/>
          </w:tcPr>
          <w:p w14:paraId="50B2EDFB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</w:tcPr>
          <w:p w14:paraId="7B60A9A5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outlineLvl w:val="3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Медицинский и фармацевтический персонал первого уровня</w:t>
            </w:r>
          </w:p>
        </w:tc>
        <w:tc>
          <w:tcPr>
            <w:tcW w:w="1985" w:type="dxa"/>
          </w:tcPr>
          <w:p w14:paraId="46591B9F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AC0CC7" w:rsidRPr="00AC0CC7" w14:paraId="361CADA8" w14:textId="77777777" w:rsidTr="00F2525C">
        <w:tc>
          <w:tcPr>
            <w:tcW w:w="918" w:type="dxa"/>
          </w:tcPr>
          <w:p w14:paraId="1479E111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</w:tcPr>
          <w:p w14:paraId="22BC05CB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85" w:type="dxa"/>
          </w:tcPr>
          <w:p w14:paraId="22371490" w14:textId="77777777" w:rsidR="00AC0CC7" w:rsidRPr="00AC0CC7" w:rsidRDefault="002C152F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8818</w:t>
            </w:r>
          </w:p>
        </w:tc>
      </w:tr>
      <w:tr w:rsidR="00AC0CC7" w:rsidRPr="00AC0CC7" w14:paraId="4C1CF766" w14:textId="77777777" w:rsidTr="00F2525C">
        <w:tc>
          <w:tcPr>
            <w:tcW w:w="918" w:type="dxa"/>
          </w:tcPr>
          <w:p w14:paraId="053EDB9A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62" w:type="dxa"/>
          </w:tcPr>
          <w:p w14:paraId="577B670E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outlineLvl w:val="3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Средний медицинский и фармацевтический персонал</w:t>
            </w:r>
          </w:p>
        </w:tc>
        <w:tc>
          <w:tcPr>
            <w:tcW w:w="1985" w:type="dxa"/>
          </w:tcPr>
          <w:p w14:paraId="342D6232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AC0CC7" w:rsidRPr="00AC0CC7" w14:paraId="1F30DB16" w14:textId="77777777" w:rsidTr="00F2525C">
        <w:tc>
          <w:tcPr>
            <w:tcW w:w="918" w:type="dxa"/>
          </w:tcPr>
          <w:p w14:paraId="0E4BD8BA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62" w:type="dxa"/>
          </w:tcPr>
          <w:p w14:paraId="0EC614CA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1985" w:type="dxa"/>
          </w:tcPr>
          <w:p w14:paraId="60184C38" w14:textId="77777777" w:rsidR="00AC0CC7" w:rsidRPr="00AC0CC7" w:rsidRDefault="002C152F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10942</w:t>
            </w:r>
          </w:p>
        </w:tc>
      </w:tr>
      <w:tr w:rsidR="00AC0CC7" w:rsidRPr="00AC0CC7" w14:paraId="53E9707F" w14:textId="77777777" w:rsidTr="00F2525C">
        <w:tc>
          <w:tcPr>
            <w:tcW w:w="918" w:type="dxa"/>
          </w:tcPr>
          <w:p w14:paraId="30518D32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62" w:type="dxa"/>
          </w:tcPr>
          <w:p w14:paraId="43A28577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1985" w:type="dxa"/>
          </w:tcPr>
          <w:p w14:paraId="4CE6F8F3" w14:textId="77777777" w:rsidR="00AC0CC7" w:rsidRPr="00AC0CC7" w:rsidRDefault="00514382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="002C152F">
              <w:rPr>
                <w:sz w:val="24"/>
                <w:szCs w:val="24"/>
                <w:lang w:eastAsia="ru-RU"/>
              </w:rPr>
              <w:t>3226</w:t>
            </w:r>
          </w:p>
        </w:tc>
      </w:tr>
      <w:tr w:rsidR="00AC0CC7" w:rsidRPr="00AC0CC7" w14:paraId="738D698E" w14:textId="77777777" w:rsidTr="00F2525C">
        <w:tc>
          <w:tcPr>
            <w:tcW w:w="918" w:type="dxa"/>
          </w:tcPr>
          <w:p w14:paraId="3D8D9965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62" w:type="dxa"/>
          </w:tcPr>
          <w:p w14:paraId="7C4288AF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1985" w:type="dxa"/>
          </w:tcPr>
          <w:p w14:paraId="1F82AF57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1</w:t>
            </w:r>
            <w:r w:rsidR="002C152F">
              <w:rPr>
                <w:sz w:val="24"/>
                <w:szCs w:val="24"/>
                <w:lang w:eastAsia="ru-RU"/>
              </w:rPr>
              <w:t>4534</w:t>
            </w:r>
          </w:p>
        </w:tc>
      </w:tr>
      <w:tr w:rsidR="00AC0CC7" w:rsidRPr="00AC0CC7" w14:paraId="01360017" w14:textId="77777777" w:rsidTr="00F2525C">
        <w:tc>
          <w:tcPr>
            <w:tcW w:w="918" w:type="dxa"/>
          </w:tcPr>
          <w:p w14:paraId="13175B55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  <w:r w:rsidRPr="00AC0CC7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2" w:type="dxa"/>
          </w:tcPr>
          <w:p w14:paraId="02179157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1985" w:type="dxa"/>
          </w:tcPr>
          <w:p w14:paraId="5D2F78B1" w14:textId="77777777" w:rsidR="00AC0CC7" w:rsidRPr="00AC0CC7" w:rsidRDefault="00AC0CC7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AC0CC7">
              <w:rPr>
                <w:sz w:val="24"/>
                <w:szCs w:val="24"/>
                <w:lang w:eastAsia="ru-RU"/>
              </w:rPr>
              <w:t>1</w:t>
            </w:r>
            <w:r w:rsidR="002C152F">
              <w:rPr>
                <w:sz w:val="24"/>
                <w:szCs w:val="24"/>
                <w:lang w:eastAsia="ru-RU"/>
              </w:rPr>
              <w:t>6004</w:t>
            </w:r>
          </w:p>
        </w:tc>
      </w:tr>
    </w:tbl>
    <w:p w14:paraId="0FAE180C" w14:textId="77777777" w:rsidR="00AC0CC7" w:rsidRPr="00CE79E9" w:rsidRDefault="00AC0CC7" w:rsidP="00115CBC">
      <w:pPr>
        <w:ind w:left="709"/>
        <w:jc w:val="center"/>
        <w:rPr>
          <w:sz w:val="24"/>
          <w:szCs w:val="24"/>
        </w:rPr>
      </w:pPr>
    </w:p>
    <w:p w14:paraId="24DD45DA" w14:textId="77777777" w:rsidR="00AD5FD5" w:rsidRDefault="00AD5FD5" w:rsidP="00115CBC">
      <w:pPr>
        <w:ind w:left="1518"/>
        <w:rPr>
          <w:b/>
          <w:bCs/>
          <w:color w:val="000000"/>
        </w:rPr>
      </w:pPr>
    </w:p>
    <w:p w14:paraId="57CD71BB" w14:textId="77777777" w:rsidR="00AD5FD5" w:rsidRPr="00F726F0" w:rsidRDefault="00AD5FD5" w:rsidP="00115CBC">
      <w:pPr>
        <w:ind w:left="1518"/>
        <w:rPr>
          <w:b/>
          <w:bCs/>
          <w:color w:val="000000"/>
        </w:rPr>
      </w:pPr>
    </w:p>
    <w:p w14:paraId="7F90F799" w14:textId="77777777" w:rsidR="00CE79E9" w:rsidRPr="00AD5FD5" w:rsidRDefault="00115CB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  <w:r w:rsidR="00CE79E9" w:rsidRPr="00AD5FD5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Приложения №5</w:t>
      </w:r>
    </w:p>
    <w:p w14:paraId="777796E0" w14:textId="77777777" w:rsidR="00AD5FD5" w:rsidRDefault="00AD5FD5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Положению «Об оплате труда работников</w:t>
      </w:r>
    </w:p>
    <w:p w14:paraId="41E3F79A" w14:textId="77777777" w:rsidR="00AD5FD5" w:rsidRDefault="00AD5FD5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муниципальных учреждений физической культуры и спорта муниципального образования Алапаевское», утвержденному Решением Думы МО Алапаевское</w:t>
      </w:r>
    </w:p>
    <w:p w14:paraId="619E9BE5" w14:textId="77777777" w:rsidR="00D361B6" w:rsidRPr="00466EEB" w:rsidRDefault="00AD5FD5" w:rsidP="00115CBC">
      <w:pPr>
        <w:pStyle w:val="ConsPlusNormal"/>
        <w:ind w:firstLine="4678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27.03.2014 №562</w:t>
      </w:r>
    </w:p>
    <w:p w14:paraId="1CCF8EF0" w14:textId="77777777" w:rsidR="00CE79E9" w:rsidRPr="00F80695" w:rsidRDefault="00CE79E9" w:rsidP="00115CBC">
      <w:pPr>
        <w:ind w:left="709"/>
        <w:jc w:val="center"/>
        <w:rPr>
          <w:bCs/>
          <w:color w:val="000000"/>
          <w:sz w:val="26"/>
          <w:szCs w:val="26"/>
        </w:rPr>
      </w:pPr>
    </w:p>
    <w:p w14:paraId="61AB527F" w14:textId="77777777" w:rsidR="00CE79E9" w:rsidRPr="00CE79E9" w:rsidRDefault="00CE79E9" w:rsidP="00F2525C">
      <w:pPr>
        <w:jc w:val="center"/>
        <w:rPr>
          <w:bCs/>
          <w:color w:val="000000"/>
          <w:sz w:val="24"/>
          <w:szCs w:val="24"/>
        </w:rPr>
      </w:pPr>
      <w:r w:rsidRPr="00CE79E9">
        <w:rPr>
          <w:bCs/>
          <w:color w:val="000000"/>
          <w:sz w:val="24"/>
          <w:szCs w:val="24"/>
        </w:rPr>
        <w:t xml:space="preserve">Минимальный размер окладов (должностных окладов) </w:t>
      </w:r>
    </w:p>
    <w:p w14:paraId="0488ACA7" w14:textId="77777777" w:rsidR="00CE79E9" w:rsidRDefault="00CE79E9" w:rsidP="00F2525C">
      <w:pPr>
        <w:jc w:val="center"/>
        <w:rPr>
          <w:bCs/>
          <w:color w:val="000000"/>
          <w:sz w:val="24"/>
          <w:szCs w:val="24"/>
        </w:rPr>
      </w:pPr>
      <w:r w:rsidRPr="00CE79E9">
        <w:rPr>
          <w:bCs/>
          <w:color w:val="000000"/>
          <w:sz w:val="24"/>
          <w:szCs w:val="24"/>
        </w:rPr>
        <w:t>по квалификационным разрядам общеотраслевых профессий рабочих</w:t>
      </w:r>
    </w:p>
    <w:p w14:paraId="0A544655" w14:textId="77777777" w:rsidR="00AD5FD5" w:rsidRDefault="00AD5FD5" w:rsidP="00F2525C">
      <w:pPr>
        <w:jc w:val="center"/>
        <w:rPr>
          <w:bCs/>
          <w:color w:val="000000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8"/>
        <w:gridCol w:w="6662"/>
        <w:gridCol w:w="2126"/>
      </w:tblGrid>
      <w:tr w:rsidR="009A0CC6" w:rsidRPr="009A0CC6" w14:paraId="57B31D9B" w14:textId="77777777" w:rsidTr="00F2525C">
        <w:tc>
          <w:tcPr>
            <w:tcW w:w="918" w:type="dxa"/>
          </w:tcPr>
          <w:p w14:paraId="5E1ADF2D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Номер строки</w:t>
            </w:r>
          </w:p>
        </w:tc>
        <w:tc>
          <w:tcPr>
            <w:tcW w:w="6662" w:type="dxa"/>
          </w:tcPr>
          <w:p w14:paraId="47F0B94F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Профессиональные квалификационные группы и квалификационные уровни общеотраслевых профессий рабочих</w:t>
            </w:r>
          </w:p>
        </w:tc>
        <w:tc>
          <w:tcPr>
            <w:tcW w:w="2126" w:type="dxa"/>
          </w:tcPr>
          <w:p w14:paraId="7901DE1E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Размер оклада (должностного оклада) (рублей)</w:t>
            </w:r>
          </w:p>
        </w:tc>
      </w:tr>
      <w:tr w:rsidR="009A0CC6" w:rsidRPr="009A0CC6" w14:paraId="5A3B3E3A" w14:textId="77777777" w:rsidTr="00F2525C">
        <w:tc>
          <w:tcPr>
            <w:tcW w:w="918" w:type="dxa"/>
          </w:tcPr>
          <w:p w14:paraId="0D83B521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6662" w:type="dxa"/>
          </w:tcPr>
          <w:p w14:paraId="10C86318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outlineLvl w:val="3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Общеотраслевые профессии рабочих первого уровня</w:t>
            </w:r>
          </w:p>
        </w:tc>
        <w:tc>
          <w:tcPr>
            <w:tcW w:w="2126" w:type="dxa"/>
          </w:tcPr>
          <w:p w14:paraId="728E5AB8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9A0CC6" w:rsidRPr="009A0CC6" w14:paraId="0FD2F2FF" w14:textId="77777777" w:rsidTr="00F2525C">
        <w:trPr>
          <w:trHeight w:val="113"/>
        </w:trPr>
        <w:tc>
          <w:tcPr>
            <w:tcW w:w="918" w:type="dxa"/>
          </w:tcPr>
          <w:p w14:paraId="2DCF1ACD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6662" w:type="dxa"/>
          </w:tcPr>
          <w:p w14:paraId="7D43FB3E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</w:tcPr>
          <w:p w14:paraId="340A7262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9A0CC6" w:rsidRPr="009A0CC6" w14:paraId="025A78BE" w14:textId="77777777" w:rsidTr="00F2525C">
        <w:tc>
          <w:tcPr>
            <w:tcW w:w="918" w:type="dxa"/>
          </w:tcPr>
          <w:p w14:paraId="2AC0C880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6662" w:type="dxa"/>
          </w:tcPr>
          <w:p w14:paraId="40D8A241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1 квалификационный разряд</w:t>
            </w:r>
          </w:p>
        </w:tc>
        <w:tc>
          <w:tcPr>
            <w:tcW w:w="2126" w:type="dxa"/>
          </w:tcPr>
          <w:p w14:paraId="51D56397" w14:textId="77777777" w:rsidR="009A0CC6" w:rsidRPr="009A0CC6" w:rsidRDefault="00B23678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6531</w:t>
            </w:r>
          </w:p>
        </w:tc>
      </w:tr>
      <w:tr w:rsidR="009A0CC6" w:rsidRPr="009A0CC6" w14:paraId="21AB4C01" w14:textId="77777777" w:rsidTr="00F2525C">
        <w:tc>
          <w:tcPr>
            <w:tcW w:w="918" w:type="dxa"/>
          </w:tcPr>
          <w:p w14:paraId="63D6BF2D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6662" w:type="dxa"/>
          </w:tcPr>
          <w:p w14:paraId="40711D5B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2 квалификационный разряд</w:t>
            </w:r>
          </w:p>
        </w:tc>
        <w:tc>
          <w:tcPr>
            <w:tcW w:w="2126" w:type="dxa"/>
          </w:tcPr>
          <w:p w14:paraId="4E800E24" w14:textId="77777777" w:rsidR="009A0CC6" w:rsidRPr="009A0CC6" w:rsidRDefault="00B23678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7185</w:t>
            </w:r>
          </w:p>
        </w:tc>
      </w:tr>
      <w:tr w:rsidR="009A0CC6" w:rsidRPr="009A0CC6" w14:paraId="127B12B9" w14:textId="77777777" w:rsidTr="00F2525C">
        <w:tc>
          <w:tcPr>
            <w:tcW w:w="918" w:type="dxa"/>
          </w:tcPr>
          <w:p w14:paraId="438F7C6F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6662" w:type="dxa"/>
          </w:tcPr>
          <w:p w14:paraId="72A57F65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3 квалификационный разряд</w:t>
            </w:r>
          </w:p>
        </w:tc>
        <w:tc>
          <w:tcPr>
            <w:tcW w:w="2126" w:type="dxa"/>
          </w:tcPr>
          <w:p w14:paraId="5215340F" w14:textId="77777777" w:rsidR="009A0CC6" w:rsidRPr="009A0CC6" w:rsidRDefault="00B23678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7837</w:t>
            </w:r>
          </w:p>
        </w:tc>
      </w:tr>
      <w:tr w:rsidR="009A0CC6" w:rsidRPr="009A0CC6" w14:paraId="589679A5" w14:textId="77777777" w:rsidTr="00F2525C">
        <w:tc>
          <w:tcPr>
            <w:tcW w:w="918" w:type="dxa"/>
          </w:tcPr>
          <w:p w14:paraId="1689EC92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6662" w:type="dxa"/>
          </w:tcPr>
          <w:p w14:paraId="44455AB5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outlineLvl w:val="3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Общеотраслевые профессии рабочих второго уровня</w:t>
            </w:r>
          </w:p>
        </w:tc>
        <w:tc>
          <w:tcPr>
            <w:tcW w:w="2126" w:type="dxa"/>
          </w:tcPr>
          <w:p w14:paraId="33B5980A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9A0CC6" w:rsidRPr="009A0CC6" w14:paraId="0F9D3A4C" w14:textId="77777777" w:rsidTr="00F2525C">
        <w:tc>
          <w:tcPr>
            <w:tcW w:w="918" w:type="dxa"/>
          </w:tcPr>
          <w:p w14:paraId="1FC589C2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7.</w:t>
            </w:r>
          </w:p>
        </w:tc>
        <w:tc>
          <w:tcPr>
            <w:tcW w:w="6662" w:type="dxa"/>
          </w:tcPr>
          <w:p w14:paraId="784290A5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</w:tcPr>
          <w:p w14:paraId="2CB3FA7C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9A0CC6" w:rsidRPr="009A0CC6" w14:paraId="3367948D" w14:textId="77777777" w:rsidTr="00F2525C">
        <w:tc>
          <w:tcPr>
            <w:tcW w:w="918" w:type="dxa"/>
          </w:tcPr>
          <w:p w14:paraId="1DD22185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8.</w:t>
            </w:r>
          </w:p>
        </w:tc>
        <w:tc>
          <w:tcPr>
            <w:tcW w:w="6662" w:type="dxa"/>
          </w:tcPr>
          <w:p w14:paraId="215CAFBA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4 квалификационный разряд</w:t>
            </w:r>
          </w:p>
        </w:tc>
        <w:tc>
          <w:tcPr>
            <w:tcW w:w="2126" w:type="dxa"/>
          </w:tcPr>
          <w:p w14:paraId="7BCE4630" w14:textId="77777777" w:rsidR="009A0CC6" w:rsidRPr="009A0CC6" w:rsidRDefault="00B23678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8653</w:t>
            </w:r>
          </w:p>
        </w:tc>
      </w:tr>
      <w:tr w:rsidR="009A0CC6" w:rsidRPr="009A0CC6" w14:paraId="1DF86D2F" w14:textId="77777777" w:rsidTr="00F2525C">
        <w:tc>
          <w:tcPr>
            <w:tcW w:w="918" w:type="dxa"/>
          </w:tcPr>
          <w:p w14:paraId="27BABB78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9.</w:t>
            </w:r>
          </w:p>
        </w:tc>
        <w:tc>
          <w:tcPr>
            <w:tcW w:w="6662" w:type="dxa"/>
          </w:tcPr>
          <w:p w14:paraId="41B6A0B1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5 квалификационный разряд</w:t>
            </w:r>
          </w:p>
        </w:tc>
        <w:tc>
          <w:tcPr>
            <w:tcW w:w="2126" w:type="dxa"/>
          </w:tcPr>
          <w:p w14:paraId="163F85B0" w14:textId="77777777" w:rsidR="009A0CC6" w:rsidRPr="009A0CC6" w:rsidRDefault="00B23678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9471</w:t>
            </w:r>
          </w:p>
        </w:tc>
      </w:tr>
      <w:tr w:rsidR="009A0CC6" w:rsidRPr="009A0CC6" w14:paraId="42475D69" w14:textId="77777777" w:rsidTr="00F2525C">
        <w:tc>
          <w:tcPr>
            <w:tcW w:w="918" w:type="dxa"/>
          </w:tcPr>
          <w:p w14:paraId="5E81590C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10.</w:t>
            </w:r>
          </w:p>
        </w:tc>
        <w:tc>
          <w:tcPr>
            <w:tcW w:w="6662" w:type="dxa"/>
          </w:tcPr>
          <w:p w14:paraId="23420B4F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</w:tcPr>
          <w:p w14:paraId="37B8A965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9A0CC6" w:rsidRPr="009A0CC6" w14:paraId="3D4A616F" w14:textId="77777777" w:rsidTr="00F2525C">
        <w:tc>
          <w:tcPr>
            <w:tcW w:w="918" w:type="dxa"/>
          </w:tcPr>
          <w:p w14:paraId="46D75731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11.</w:t>
            </w:r>
          </w:p>
        </w:tc>
        <w:tc>
          <w:tcPr>
            <w:tcW w:w="6662" w:type="dxa"/>
          </w:tcPr>
          <w:p w14:paraId="4E38C8AB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6 квалификационный разряд</w:t>
            </w:r>
          </w:p>
        </w:tc>
        <w:tc>
          <w:tcPr>
            <w:tcW w:w="2126" w:type="dxa"/>
          </w:tcPr>
          <w:p w14:paraId="7377281A" w14:textId="77777777" w:rsidR="009A0CC6" w:rsidRPr="009A0CC6" w:rsidRDefault="00B23678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10450</w:t>
            </w:r>
          </w:p>
        </w:tc>
      </w:tr>
      <w:tr w:rsidR="009A0CC6" w:rsidRPr="009A0CC6" w14:paraId="7B8C7C12" w14:textId="77777777" w:rsidTr="00F2525C">
        <w:tc>
          <w:tcPr>
            <w:tcW w:w="918" w:type="dxa"/>
          </w:tcPr>
          <w:p w14:paraId="6988C00E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12.</w:t>
            </w:r>
          </w:p>
        </w:tc>
        <w:tc>
          <w:tcPr>
            <w:tcW w:w="6662" w:type="dxa"/>
          </w:tcPr>
          <w:p w14:paraId="3E3CC608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7 квалификационный разряд</w:t>
            </w:r>
          </w:p>
        </w:tc>
        <w:tc>
          <w:tcPr>
            <w:tcW w:w="2126" w:type="dxa"/>
          </w:tcPr>
          <w:p w14:paraId="3C85FECB" w14:textId="77777777" w:rsidR="009A0CC6" w:rsidRPr="009A0CC6" w:rsidRDefault="00B23678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11430</w:t>
            </w:r>
          </w:p>
        </w:tc>
      </w:tr>
      <w:tr w:rsidR="009A0CC6" w:rsidRPr="009A0CC6" w14:paraId="6A33E2AB" w14:textId="77777777" w:rsidTr="00F2525C">
        <w:tc>
          <w:tcPr>
            <w:tcW w:w="918" w:type="dxa"/>
          </w:tcPr>
          <w:p w14:paraId="5780C5EF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13.</w:t>
            </w:r>
          </w:p>
        </w:tc>
        <w:tc>
          <w:tcPr>
            <w:tcW w:w="6662" w:type="dxa"/>
          </w:tcPr>
          <w:p w14:paraId="0236445C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3 квалификационный уровень</w:t>
            </w:r>
          </w:p>
        </w:tc>
        <w:tc>
          <w:tcPr>
            <w:tcW w:w="2126" w:type="dxa"/>
          </w:tcPr>
          <w:p w14:paraId="76E92B6D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  <w:tr w:rsidR="009A0CC6" w:rsidRPr="009A0CC6" w14:paraId="24D63C17" w14:textId="77777777" w:rsidTr="00F2525C">
        <w:tc>
          <w:tcPr>
            <w:tcW w:w="918" w:type="dxa"/>
          </w:tcPr>
          <w:p w14:paraId="638BA471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ind w:firstLine="5"/>
              <w:jc w:val="center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14.</w:t>
            </w:r>
          </w:p>
        </w:tc>
        <w:tc>
          <w:tcPr>
            <w:tcW w:w="6662" w:type="dxa"/>
          </w:tcPr>
          <w:p w14:paraId="7F307995" w14:textId="77777777" w:rsidR="009A0CC6" w:rsidRPr="009A0CC6" w:rsidRDefault="009A0CC6" w:rsidP="00115CBC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9A0CC6">
              <w:rPr>
                <w:sz w:val="22"/>
                <w:szCs w:val="22"/>
                <w:lang w:eastAsia="ru-RU"/>
              </w:rPr>
              <w:t>8 квалификационный разряд</w:t>
            </w:r>
          </w:p>
        </w:tc>
        <w:tc>
          <w:tcPr>
            <w:tcW w:w="2126" w:type="dxa"/>
          </w:tcPr>
          <w:p w14:paraId="01B556F9" w14:textId="77777777" w:rsidR="009A0CC6" w:rsidRPr="009A0CC6" w:rsidRDefault="00B71B68" w:rsidP="00115CBC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</w:t>
            </w:r>
            <w:r w:rsidR="00B23678">
              <w:rPr>
                <w:sz w:val="22"/>
                <w:szCs w:val="22"/>
                <w:lang w:eastAsia="ru-RU"/>
              </w:rPr>
              <w:t>2574</w:t>
            </w:r>
          </w:p>
        </w:tc>
      </w:tr>
    </w:tbl>
    <w:p w14:paraId="49CC0996" w14:textId="77777777" w:rsidR="009A0CC6" w:rsidRPr="00F726F0" w:rsidRDefault="009A0CC6" w:rsidP="00115CBC">
      <w:pPr>
        <w:ind w:left="709"/>
        <w:jc w:val="center"/>
      </w:pPr>
    </w:p>
    <w:p w14:paraId="3398980F" w14:textId="77777777" w:rsidR="009322D6" w:rsidRDefault="009322D6" w:rsidP="00115CBC">
      <w:pPr>
        <w:rPr>
          <w:sz w:val="24"/>
          <w:szCs w:val="24"/>
        </w:rPr>
      </w:pPr>
    </w:p>
    <w:p w14:paraId="000E45C1" w14:textId="77777777" w:rsidR="00C163CE" w:rsidRDefault="00C163CE" w:rsidP="00115CBC">
      <w:pPr>
        <w:rPr>
          <w:sz w:val="24"/>
          <w:szCs w:val="24"/>
        </w:rPr>
      </w:pPr>
    </w:p>
    <w:p w14:paraId="3E96A979" w14:textId="77777777" w:rsidR="00CE79E9" w:rsidRPr="005F3D47" w:rsidRDefault="00115CB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CE79E9" w:rsidRPr="005F3D4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CE79E9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14:paraId="34F04ED1" w14:textId="77777777" w:rsidR="00CE79E9" w:rsidRPr="00612556" w:rsidRDefault="00CE79E9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12556">
        <w:rPr>
          <w:rFonts w:ascii="Times New Roman" w:hAnsi="Times New Roman" w:cs="Times New Roman"/>
          <w:color w:val="000000"/>
          <w:sz w:val="28"/>
          <w:szCs w:val="28"/>
        </w:rPr>
        <w:t>к Решению Думы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5FD5">
        <w:rPr>
          <w:rFonts w:ascii="Times New Roman" w:hAnsi="Times New Roman" w:cs="Times New Roman"/>
          <w:color w:val="000000"/>
          <w:sz w:val="28"/>
          <w:szCs w:val="28"/>
        </w:rPr>
        <w:t>МО</w:t>
      </w:r>
      <w:r w:rsidRPr="00612556">
        <w:rPr>
          <w:rFonts w:ascii="Times New Roman" w:hAnsi="Times New Roman" w:cs="Times New Roman"/>
          <w:color w:val="000000"/>
          <w:sz w:val="28"/>
          <w:szCs w:val="28"/>
        </w:rPr>
        <w:t xml:space="preserve"> Алапаевское</w:t>
      </w:r>
    </w:p>
    <w:p w14:paraId="020C7076" w14:textId="77777777" w:rsidR="00CE79E9" w:rsidRPr="00612556" w:rsidRDefault="00115CB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115CBC">
        <w:rPr>
          <w:rFonts w:ascii="Times New Roman" w:hAnsi="Times New Roman" w:cs="Times New Roman"/>
          <w:color w:val="000000"/>
          <w:sz w:val="28"/>
          <w:szCs w:val="28"/>
        </w:rPr>
        <w:t>от 26 сентября 2024года №386</w:t>
      </w:r>
    </w:p>
    <w:p w14:paraId="32430BC0" w14:textId="77777777" w:rsidR="00FC3F3E" w:rsidRDefault="00FC3F3E" w:rsidP="00115CBC">
      <w:pPr>
        <w:pStyle w:val="ConsPlusNormal"/>
        <w:ind w:left="4668" w:firstLine="10"/>
        <w:jc w:val="right"/>
        <w:outlineLvl w:val="1"/>
        <w:rPr>
          <w:rFonts w:ascii="Times New Roman" w:hAnsi="Times New Roman" w:cs="Times New Roman"/>
          <w:color w:val="000000"/>
          <w:sz w:val="26"/>
          <w:szCs w:val="26"/>
        </w:rPr>
      </w:pPr>
    </w:p>
    <w:p w14:paraId="51269706" w14:textId="77777777" w:rsidR="00CE79E9" w:rsidRDefault="00CE79E9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AD5FD5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 w:rsidR="00115CBC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AD5FD5"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14:paraId="507C9C97" w14:textId="77777777" w:rsidR="00AD5FD5" w:rsidRDefault="00AD5FD5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Положению по оплате труда работников муниципального казенного учреждения </w:t>
      </w:r>
    </w:p>
    <w:p w14:paraId="57903DC5" w14:textId="77777777" w:rsidR="00AD5FD5" w:rsidRDefault="00AD5FD5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«Единая дежурно-диспетчерская служба </w:t>
      </w:r>
    </w:p>
    <w:p w14:paraId="539EA481" w14:textId="77777777" w:rsidR="00AD5FD5" w:rsidRDefault="00AD5FD5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Алапаевское»,</w:t>
      </w:r>
    </w:p>
    <w:p w14:paraId="0819BEF6" w14:textId="77777777" w:rsidR="00AD5FD5" w:rsidRDefault="00AD5FD5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утвержденному Решением Думы </w:t>
      </w:r>
    </w:p>
    <w:p w14:paraId="5EBF8B87" w14:textId="77777777" w:rsidR="00AD5FD5" w:rsidRPr="00AD5FD5" w:rsidRDefault="00AD5FD5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 Алапаевское от 28.12.2017 №270</w:t>
      </w:r>
    </w:p>
    <w:p w14:paraId="7558A1AA" w14:textId="77777777" w:rsidR="00CE79E9" w:rsidRPr="002F562D" w:rsidRDefault="00CE79E9" w:rsidP="00115CBC">
      <w:pPr>
        <w:pStyle w:val="ConsPlusNormal"/>
        <w:ind w:left="420" w:firstLine="0"/>
        <w:jc w:val="center"/>
        <w:outlineLvl w:val="2"/>
        <w:rPr>
          <w:rFonts w:ascii="Times New Roman" w:hAnsi="Times New Roman" w:cs="Times New Roman"/>
          <w:color w:val="000000"/>
          <w:sz w:val="26"/>
          <w:szCs w:val="26"/>
        </w:rPr>
      </w:pPr>
    </w:p>
    <w:p w14:paraId="643EFEFA" w14:textId="77777777" w:rsidR="00CE79E9" w:rsidRDefault="00CE79E9" w:rsidP="00115CBC">
      <w:pPr>
        <w:pStyle w:val="ConsPlusNormal"/>
        <w:ind w:left="420" w:firstLine="0"/>
        <w:jc w:val="right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Таблица </w:t>
      </w:r>
      <w:r w:rsidR="00115CBC">
        <w:rPr>
          <w:rFonts w:ascii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14:paraId="5FC89F59" w14:textId="77777777" w:rsidR="00CE79E9" w:rsidRDefault="00CE79E9" w:rsidP="00115CBC">
      <w:pPr>
        <w:pStyle w:val="ConsPlusNormal"/>
        <w:ind w:left="420" w:firstLine="0"/>
        <w:jc w:val="right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29"/>
        <w:gridCol w:w="4425"/>
        <w:gridCol w:w="2670"/>
        <w:gridCol w:w="1834"/>
      </w:tblGrid>
      <w:tr w:rsidR="00CE79E9" w:rsidRPr="005D4769" w14:paraId="4E8C97E2" w14:textId="77777777" w:rsidTr="001F4DC7">
        <w:trPr>
          <w:trHeight w:val="825"/>
        </w:trPr>
        <w:tc>
          <w:tcPr>
            <w:tcW w:w="9639" w:type="dxa"/>
            <w:gridSpan w:val="5"/>
          </w:tcPr>
          <w:p w14:paraId="2E961411" w14:textId="77777777" w:rsidR="00CE79E9" w:rsidRPr="005D4769" w:rsidRDefault="00CE79E9" w:rsidP="00F2525C">
            <w:pPr>
              <w:pStyle w:val="ConsPlusNormal"/>
              <w:widowControl w:val="0"/>
              <w:numPr>
                <w:ilvl w:val="0"/>
                <w:numId w:val="1"/>
              </w:numPr>
              <w:tabs>
                <w:tab w:val="left" w:pos="900"/>
              </w:tabs>
              <w:ind w:left="0" w:firstLine="604"/>
              <w:jc w:val="both"/>
              <w:outlineLvl w:val="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47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окладов (должностных окладов) по профессиональным квалификационным группам общеотраслевых должностей руководителей, специалистов и служащих:</w:t>
            </w:r>
          </w:p>
        </w:tc>
      </w:tr>
      <w:tr w:rsidR="00CE79E9" w:rsidRPr="005D4769" w14:paraId="7CD6183E" w14:textId="77777777" w:rsidTr="001F4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963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8C6D" w14:textId="77777777" w:rsidR="00F2525C" w:rsidRDefault="00CE79E9" w:rsidP="00F252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7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0A36E47A" w14:textId="77777777" w:rsidR="00CE79E9" w:rsidRPr="005D4769" w:rsidRDefault="00CE79E9" w:rsidP="00F252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7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4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E7DC9C" w14:textId="77777777" w:rsidR="00CE79E9" w:rsidRPr="005D4769" w:rsidRDefault="00CE79E9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7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квалификационная группа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0737A9" w14:textId="77777777" w:rsidR="00CE79E9" w:rsidRPr="005D4769" w:rsidRDefault="00CE79E9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 w:rsidRPr="005D47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должност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27CA" w14:textId="77777777" w:rsidR="00CE79E9" w:rsidRPr="005D4769" w:rsidRDefault="00CE79E9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7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оклада (</w:t>
            </w:r>
            <w:r w:rsidR="00115CBC" w:rsidRPr="005D47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должностного оклада</w:t>
            </w:r>
            <w:r w:rsidRPr="005D47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руб. </w:t>
            </w:r>
          </w:p>
        </w:tc>
      </w:tr>
      <w:tr w:rsidR="00CE79E9" w:rsidRPr="005D4769" w14:paraId="3AF203A2" w14:textId="77777777" w:rsidTr="001F4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96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6CF4A4" w14:textId="77777777" w:rsidR="00CE79E9" w:rsidRPr="00F2525C" w:rsidRDefault="00CE79E9" w:rsidP="00F2525C">
            <w:pPr>
              <w:pStyle w:val="ConsPlusNormal"/>
              <w:numPr>
                <w:ilvl w:val="0"/>
                <w:numId w:val="2"/>
              </w:numPr>
              <w:tabs>
                <w:tab w:val="left" w:pos="1020"/>
              </w:tabs>
              <w:ind w:left="0" w:firstLine="634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701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Должности, отнесенные к профессиональной квалификационной группе «</w:t>
            </w:r>
            <w:r w:rsidR="00115CBC" w:rsidRPr="009701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Общеотраслевые должности</w:t>
            </w:r>
            <w:r w:rsidRPr="009701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служащих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третьего</w:t>
            </w:r>
            <w:r w:rsidRPr="009701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уровня»</w:t>
            </w:r>
          </w:p>
        </w:tc>
      </w:tr>
      <w:tr w:rsidR="00CE79E9" w:rsidRPr="005D4769" w14:paraId="1AC0FC2C" w14:textId="77777777" w:rsidTr="00113B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05"/>
        </w:trPr>
        <w:tc>
          <w:tcPr>
            <w:tcW w:w="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821F56" w14:textId="77777777" w:rsidR="00CE79E9" w:rsidRPr="005D4769" w:rsidRDefault="00CE79E9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45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F91D01" w14:textId="77777777" w:rsidR="00CE79E9" w:rsidRPr="005D4769" w:rsidRDefault="00CE79E9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7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квалификационный уровень   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DA8575" w14:textId="77777777" w:rsidR="00CE79E9" w:rsidRPr="005D4769" w:rsidRDefault="00CE79E9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EA807" w14:textId="77777777" w:rsidR="00CE79E9" w:rsidRDefault="0099548D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9742</w:t>
            </w:r>
          </w:p>
        </w:tc>
      </w:tr>
      <w:tr w:rsidR="00CE79E9" w:rsidRPr="005D4769" w14:paraId="4F082DB3" w14:textId="77777777" w:rsidTr="001F4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855"/>
        </w:trPr>
        <w:tc>
          <w:tcPr>
            <w:tcW w:w="963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96DF79" w14:textId="77777777" w:rsidR="00CE79E9" w:rsidRPr="005D4769" w:rsidRDefault="00CE79E9" w:rsidP="00F2525C">
            <w:pPr>
              <w:pStyle w:val="ConsPlusNormal"/>
              <w:numPr>
                <w:ilvl w:val="0"/>
                <w:numId w:val="2"/>
              </w:numPr>
              <w:tabs>
                <w:tab w:val="left" w:pos="1059"/>
              </w:tabs>
              <w:ind w:left="0" w:firstLine="634"/>
              <w:jc w:val="both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76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окладов (должностных окладов) должностей специалистов и служащих, осуществляющих деятельность вне профессиональных квалификационных групп:</w:t>
            </w:r>
          </w:p>
        </w:tc>
      </w:tr>
      <w:tr w:rsidR="00CE79E9" w:rsidRPr="005D4769" w14:paraId="13C0CDD8" w14:textId="77777777" w:rsidTr="001F4D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720"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CE18E7" w14:textId="77777777" w:rsidR="00F2525C" w:rsidRDefault="00115CBC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089E067A" w14:textId="77777777" w:rsidR="00CE79E9" w:rsidRPr="005D4769" w:rsidRDefault="00CE79E9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7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B1E68" w14:textId="77777777" w:rsidR="00CE79E9" w:rsidRPr="005D4769" w:rsidRDefault="00CE79E9" w:rsidP="00115C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7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должности</w:t>
            </w:r>
          </w:p>
        </w:tc>
        <w:tc>
          <w:tcPr>
            <w:tcW w:w="4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C70" w14:textId="77777777" w:rsidR="00F2525C" w:rsidRDefault="00CE79E9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7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Размер оклада </w:t>
            </w:r>
          </w:p>
          <w:p w14:paraId="72391AAA" w14:textId="77777777" w:rsidR="00CE79E9" w:rsidRPr="005D4769" w:rsidRDefault="00CE79E9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7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115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должностного оклада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руб. </w:t>
            </w:r>
          </w:p>
        </w:tc>
      </w:tr>
      <w:tr w:rsidR="00CE79E9" w:rsidRPr="005D4769" w14:paraId="043F0A7B" w14:textId="77777777" w:rsidTr="00113B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351"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821A" w14:textId="77777777" w:rsidR="00CE79E9" w:rsidRPr="005D4769" w:rsidRDefault="00CE79E9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7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13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7D06D8" w14:textId="77777777" w:rsidR="00CE79E9" w:rsidRPr="005D4769" w:rsidRDefault="00CE79E9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47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Оперативный дежурный</w:t>
            </w:r>
          </w:p>
        </w:tc>
        <w:tc>
          <w:tcPr>
            <w:tcW w:w="4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7FC9" w14:textId="77777777" w:rsidR="00CE79E9" w:rsidRPr="005D4769" w:rsidRDefault="0099548D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</w:t>
            </w:r>
          </w:p>
        </w:tc>
      </w:tr>
      <w:tr w:rsidR="00CE79E9" w:rsidRPr="005D4769" w14:paraId="03CC6F2B" w14:textId="77777777" w:rsidTr="00113B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483"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81B69A" w14:textId="77777777" w:rsidR="00CE79E9" w:rsidRPr="005D4769" w:rsidRDefault="00CE79E9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113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46E1F9" w14:textId="77777777" w:rsidR="00CE79E9" w:rsidRPr="005D4769" w:rsidRDefault="00462362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Помощник оперативного дежурного -</w:t>
            </w:r>
            <w:r w:rsidR="00115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115CBC" w:rsidRPr="005D47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пециалист по</w:t>
            </w:r>
            <w:r w:rsidR="00CE79E9" w:rsidRPr="005D47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приему и обработке экстренных вызовов</w:t>
            </w:r>
          </w:p>
        </w:tc>
        <w:tc>
          <w:tcPr>
            <w:tcW w:w="45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7F7DC" w14:textId="77777777" w:rsidR="00CE79E9" w:rsidRPr="005D4769" w:rsidRDefault="0099548D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</w:t>
            </w:r>
          </w:p>
        </w:tc>
      </w:tr>
    </w:tbl>
    <w:p w14:paraId="54D17999" w14:textId="77777777" w:rsidR="00CE79E9" w:rsidRDefault="00CE79E9" w:rsidP="00115CBC">
      <w:pPr>
        <w:pStyle w:val="ConsPlusNormal"/>
        <w:ind w:left="420" w:firstLine="0"/>
        <w:jc w:val="right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p w14:paraId="0332BD2A" w14:textId="77777777" w:rsidR="00CE79E9" w:rsidRDefault="00CE79E9" w:rsidP="00115CBC">
      <w:pPr>
        <w:pStyle w:val="ConsPlusNormal"/>
        <w:ind w:left="420" w:firstLine="0"/>
        <w:jc w:val="right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p w14:paraId="4C8FAF9A" w14:textId="77777777" w:rsidR="00FC3F3E" w:rsidRDefault="00FC3F3E" w:rsidP="00115CBC">
      <w:pPr>
        <w:pStyle w:val="ConsPlusNormal"/>
        <w:ind w:left="420" w:firstLine="0"/>
        <w:jc w:val="right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p w14:paraId="3F507B64" w14:textId="4B2766FB" w:rsidR="00CE79E9" w:rsidRPr="006713C2" w:rsidRDefault="00115CBC" w:rsidP="00115CBC">
      <w:pPr>
        <w:ind w:left="4962"/>
      </w:pPr>
      <w:r>
        <w:br w:type="page"/>
      </w:r>
      <w:r w:rsidR="001156B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4C9D23" wp14:editId="361E8029">
                <wp:simplePos x="0" y="0"/>
                <wp:positionH relativeFrom="column">
                  <wp:posOffset>-165735</wp:posOffset>
                </wp:positionH>
                <wp:positionV relativeFrom="paragraph">
                  <wp:posOffset>-196215</wp:posOffset>
                </wp:positionV>
                <wp:extent cx="6134100" cy="18097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1341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53F01" w14:textId="77777777" w:rsidR="00CE79E9" w:rsidRDefault="00CE79E9" w:rsidP="00CE79E9">
                            <w:pPr>
                              <w:rPr>
                                <w:b/>
                              </w:rPr>
                            </w:pPr>
                          </w:p>
                          <w:p w14:paraId="15BEC370" w14:textId="77777777" w:rsidR="00CE79E9" w:rsidRDefault="00CE79E9" w:rsidP="00CE79E9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4C9D2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3.05pt;margin-top:-15.45pt;width:483pt;height:14.2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pqCCwIAAPkDAAAOAAAAZHJzL2Uyb0RvYy54bWysU01v2zAMvQ/YfxB0X2xn6VcQp+hSZBjQ&#10;fQDtdpdl2RYmixqlxM5+fSk5S7PtNkwHQRSpR75HanU79obtFXoNtuTFLOdMWQm1tm3Jvz5t31xz&#10;5oOwtTBgVckPyvPb9etXq8Et1Rw6MLVCRiDWLwdX8i4Et8wyLzvVCz8Dpyw5G8BeBDKxzWoUA6H3&#10;Jpvn+WU2ANYOQSrv6fZ+cvJ1wm8aJcPnpvEqMFNyqi2kHdNexT1br8SyReE6LY9liH+oohfaUtIT&#10;1L0Igu1Q/wXVa4ngoQkzCX0GTaOlShyITZH/weaxE04lLiSOdyeZ/P+DlZ/2X5DpuuRzzqzoqUVP&#10;agzsHYxsEdUZnF9S0KOjsDDSNXU5MfXuAeR3zyxsOmFbdYcIQ6dETdUV8WV29nTC8RGkGj5CTWnE&#10;LkACGhvsWWO0+/YLmmRhlIf6dTj1KBYl6fKyeLsocnJJ8hXX+c3VRUomlhEntsChD+8V9CweSo40&#10;AymP2D/4EOt6CYnhHoyut9qYZGBbbQyyvaB52aZ1RP8tzNgYbCE+mxDjTSIcOU5sw1iNRwErqA9E&#10;HWGaP/ovdOgAf3I20OyV3P/YCVScmQ+W5LspFos4rMlYXFzNycBzT3XuEVYSVMkDZ9NxE6YB3znU&#10;bUeZpoZZuCPJG500iL2ZqjrWTfOVpDn+hTjA53aKevmx62cAAAD//wMAUEsDBBQABgAIAAAAIQAv&#10;AmyL3wAAAAoBAAAPAAAAZHJzL2Rvd25yZXYueG1sTI/NTsMwEITvSLyDtUhcUOs0LREJcSqEKPcG&#10;xM/NjZckIl6H2E1Dn57tqdxmNZ9mZ/L1ZDsx4uBbRwoW8wgEUuVMS7WC15fN7A6ED5qM7hyhgl/0&#10;sC4uL3KdGXegLY5lqAWHkM+0giaEPpPSVw1a7eeuR2Lvyw1WBz6HWppBHzjcdjKOokRa3RJ/aHSP&#10;jw1W3+XeKji+j+XPx+c2frvZpGG6dc/J8ckqdX01PdyDCDiFMwyn+lwdCu60c3syXnQKZnGyYJTF&#10;MkpBMJEuUxa7k7UCWeTy/4TiDwAA//8DAFBLAQItABQABgAIAAAAIQC2gziS/gAAAOEBAAATAAAA&#10;AAAAAAAAAAAAAAAAAABbQ29udGVudF9UeXBlc10ueG1sUEsBAi0AFAAGAAgAAAAhADj9If/WAAAA&#10;lAEAAAsAAAAAAAAAAAAAAAAALwEAAF9yZWxzLy5yZWxzUEsBAi0AFAAGAAgAAAAhAJtumoILAgAA&#10;+QMAAA4AAAAAAAAAAAAAAAAALgIAAGRycy9lMm9Eb2MueG1sUEsBAi0AFAAGAAgAAAAhAC8CbIvf&#10;AAAACgEAAA8AAAAAAAAAAAAAAAAAZQQAAGRycy9kb3ducmV2LnhtbFBLBQYAAAAABAAEAPMAAABx&#10;BQAAAAA=&#10;" stroked="f">
                <v:textbox>
                  <w:txbxContent>
                    <w:p w14:paraId="00353F01" w14:textId="77777777" w:rsidR="00CE79E9" w:rsidRDefault="00CE79E9" w:rsidP="00CE79E9">
                      <w:pPr>
                        <w:rPr>
                          <w:b/>
                        </w:rPr>
                      </w:pPr>
                    </w:p>
                    <w:p w14:paraId="15BEC370" w14:textId="77777777" w:rsidR="00CE79E9" w:rsidRDefault="00CE79E9" w:rsidP="00CE79E9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E79E9" w:rsidRPr="006713C2">
        <w:t xml:space="preserve">Приложение </w:t>
      </w:r>
      <w:r>
        <w:t>№</w:t>
      </w:r>
      <w:r w:rsidR="00CE79E9" w:rsidRPr="006713C2">
        <w:t>4</w:t>
      </w:r>
    </w:p>
    <w:p w14:paraId="0D9A9102" w14:textId="77777777" w:rsidR="00CE79E9" w:rsidRPr="00612556" w:rsidRDefault="00CE79E9" w:rsidP="00115CBC">
      <w:pPr>
        <w:pStyle w:val="ConsPlusNormal"/>
        <w:ind w:left="4668" w:firstLine="288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12556">
        <w:rPr>
          <w:rFonts w:ascii="Times New Roman" w:hAnsi="Times New Roman" w:cs="Times New Roman"/>
          <w:color w:val="000000"/>
          <w:sz w:val="28"/>
          <w:szCs w:val="28"/>
        </w:rPr>
        <w:t>к Решению Думы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4785">
        <w:rPr>
          <w:rFonts w:ascii="Times New Roman" w:hAnsi="Times New Roman" w:cs="Times New Roman"/>
          <w:color w:val="000000"/>
          <w:sz w:val="28"/>
          <w:szCs w:val="28"/>
        </w:rPr>
        <w:t xml:space="preserve">МО </w:t>
      </w:r>
      <w:r w:rsidRPr="00612556">
        <w:rPr>
          <w:rFonts w:ascii="Times New Roman" w:hAnsi="Times New Roman" w:cs="Times New Roman"/>
          <w:color w:val="000000"/>
          <w:sz w:val="28"/>
          <w:szCs w:val="28"/>
        </w:rPr>
        <w:t>Алапаевское</w:t>
      </w:r>
    </w:p>
    <w:p w14:paraId="7DB9BFDB" w14:textId="77777777" w:rsidR="00CE79E9" w:rsidRPr="00612556" w:rsidRDefault="00115CBC" w:rsidP="00115CBC">
      <w:pPr>
        <w:pStyle w:val="ConsPlusNormal"/>
        <w:ind w:left="4668" w:firstLine="288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115CBC">
        <w:rPr>
          <w:rFonts w:ascii="Times New Roman" w:hAnsi="Times New Roman" w:cs="Times New Roman"/>
          <w:color w:val="000000"/>
          <w:sz w:val="28"/>
          <w:szCs w:val="28"/>
        </w:rPr>
        <w:t>от 26 сентября 2024года №386</w:t>
      </w:r>
    </w:p>
    <w:p w14:paraId="5A02355C" w14:textId="77777777" w:rsidR="00CE79E9" w:rsidRDefault="00CE79E9" w:rsidP="00115CBC"/>
    <w:p w14:paraId="21C5ED8E" w14:textId="77777777" w:rsidR="00CE79E9" w:rsidRDefault="00CE79E9" w:rsidP="00115CBC">
      <w:pPr>
        <w:tabs>
          <w:tab w:val="left" w:pos="600"/>
        </w:tabs>
        <w:ind w:firstLine="4678"/>
        <w:rPr>
          <w:sz w:val="24"/>
          <w:szCs w:val="24"/>
        </w:rPr>
      </w:pPr>
      <w:r w:rsidRPr="007F4785">
        <w:rPr>
          <w:sz w:val="24"/>
          <w:szCs w:val="24"/>
        </w:rPr>
        <w:t xml:space="preserve">Приложение </w:t>
      </w:r>
      <w:r w:rsidR="00115CBC">
        <w:rPr>
          <w:sz w:val="24"/>
          <w:szCs w:val="24"/>
        </w:rPr>
        <w:t>№</w:t>
      </w:r>
      <w:r w:rsidRPr="007F4785">
        <w:rPr>
          <w:sz w:val="24"/>
          <w:szCs w:val="24"/>
        </w:rPr>
        <w:t>1</w:t>
      </w:r>
    </w:p>
    <w:p w14:paraId="41371FFA" w14:textId="77777777" w:rsidR="007F4785" w:rsidRDefault="007F4785" w:rsidP="00115CBC">
      <w:pPr>
        <w:tabs>
          <w:tab w:val="left" w:pos="600"/>
        </w:tabs>
        <w:ind w:firstLine="4678"/>
        <w:rPr>
          <w:sz w:val="24"/>
          <w:szCs w:val="24"/>
        </w:rPr>
      </w:pPr>
      <w:r>
        <w:rPr>
          <w:sz w:val="24"/>
          <w:szCs w:val="24"/>
        </w:rPr>
        <w:t>к Положению об оплате труда работников</w:t>
      </w:r>
    </w:p>
    <w:p w14:paraId="7AD286EB" w14:textId="77777777" w:rsidR="007F4785" w:rsidRDefault="007F4785" w:rsidP="00115CBC">
      <w:pPr>
        <w:tabs>
          <w:tab w:val="left" w:pos="600"/>
        </w:tabs>
        <w:ind w:firstLine="4678"/>
        <w:rPr>
          <w:sz w:val="24"/>
          <w:szCs w:val="24"/>
        </w:rPr>
      </w:pPr>
      <w:r>
        <w:rPr>
          <w:sz w:val="24"/>
          <w:szCs w:val="24"/>
        </w:rPr>
        <w:t>муниципального казенного учреждения</w:t>
      </w:r>
    </w:p>
    <w:p w14:paraId="798EE20C" w14:textId="77777777" w:rsidR="007F4785" w:rsidRDefault="007F4785" w:rsidP="00115CBC">
      <w:pPr>
        <w:tabs>
          <w:tab w:val="left" w:pos="600"/>
        </w:tabs>
        <w:ind w:firstLine="4678"/>
        <w:rPr>
          <w:sz w:val="24"/>
          <w:szCs w:val="24"/>
        </w:rPr>
      </w:pPr>
      <w:r>
        <w:rPr>
          <w:sz w:val="24"/>
          <w:szCs w:val="24"/>
        </w:rPr>
        <w:t>«Расчетный центр муниципального</w:t>
      </w:r>
    </w:p>
    <w:p w14:paraId="7982F026" w14:textId="77777777" w:rsidR="007F4785" w:rsidRDefault="007F4785" w:rsidP="00115CBC">
      <w:pPr>
        <w:tabs>
          <w:tab w:val="left" w:pos="600"/>
        </w:tabs>
        <w:ind w:firstLine="4678"/>
        <w:rPr>
          <w:sz w:val="24"/>
          <w:szCs w:val="24"/>
        </w:rPr>
      </w:pPr>
      <w:r>
        <w:rPr>
          <w:sz w:val="24"/>
          <w:szCs w:val="24"/>
        </w:rPr>
        <w:t>образования Алапаевское»,</w:t>
      </w:r>
      <w:r w:rsidR="00F2525C">
        <w:rPr>
          <w:sz w:val="24"/>
          <w:szCs w:val="24"/>
        </w:rPr>
        <w:t xml:space="preserve"> </w:t>
      </w:r>
      <w:r>
        <w:rPr>
          <w:sz w:val="24"/>
          <w:szCs w:val="24"/>
        </w:rPr>
        <w:t>утвержденному</w:t>
      </w:r>
    </w:p>
    <w:p w14:paraId="2F43E382" w14:textId="77777777" w:rsidR="007F4785" w:rsidRDefault="007F4785" w:rsidP="00115CBC">
      <w:pPr>
        <w:tabs>
          <w:tab w:val="left" w:pos="600"/>
        </w:tabs>
        <w:ind w:firstLine="4678"/>
        <w:rPr>
          <w:sz w:val="24"/>
          <w:szCs w:val="24"/>
        </w:rPr>
      </w:pPr>
      <w:r>
        <w:rPr>
          <w:sz w:val="24"/>
          <w:szCs w:val="24"/>
        </w:rPr>
        <w:t>Решением Думы МО Алапаевское</w:t>
      </w:r>
    </w:p>
    <w:p w14:paraId="5A7BB5E3" w14:textId="77777777" w:rsidR="007F4785" w:rsidRPr="007F4785" w:rsidRDefault="007F4785" w:rsidP="00115CBC">
      <w:pPr>
        <w:tabs>
          <w:tab w:val="left" w:pos="600"/>
        </w:tabs>
        <w:ind w:firstLine="4678"/>
        <w:rPr>
          <w:sz w:val="24"/>
          <w:szCs w:val="24"/>
        </w:rPr>
      </w:pPr>
      <w:r>
        <w:rPr>
          <w:sz w:val="24"/>
          <w:szCs w:val="24"/>
        </w:rPr>
        <w:t>от 27.03.2014 №563</w:t>
      </w:r>
    </w:p>
    <w:p w14:paraId="56FDA021" w14:textId="77777777" w:rsidR="00CE79E9" w:rsidRDefault="00CE79E9" w:rsidP="00115CBC">
      <w:pPr>
        <w:jc w:val="right"/>
      </w:pPr>
    </w:p>
    <w:p w14:paraId="5AF4E395" w14:textId="77777777" w:rsidR="00CE79E9" w:rsidRDefault="00CE79E9" w:rsidP="00115CBC">
      <w:pPr>
        <w:jc w:val="center"/>
        <w:rPr>
          <w:sz w:val="24"/>
          <w:szCs w:val="24"/>
        </w:rPr>
      </w:pPr>
    </w:p>
    <w:p w14:paraId="7FCBC3E9" w14:textId="77777777" w:rsidR="00CE79E9" w:rsidRDefault="00CE79E9" w:rsidP="00115CBC">
      <w:pPr>
        <w:jc w:val="center"/>
        <w:rPr>
          <w:sz w:val="24"/>
          <w:szCs w:val="24"/>
        </w:rPr>
      </w:pPr>
      <w:r>
        <w:rPr>
          <w:sz w:val="24"/>
          <w:szCs w:val="24"/>
        </w:rPr>
        <w:t>РАЗМЕРЫ ОКЛАДОВ (ДОЛЖНОСТНЫХ ОКЛАДОВ) РАБОТНИКОВ</w:t>
      </w:r>
    </w:p>
    <w:p w14:paraId="4727BA5B" w14:textId="77777777" w:rsidR="00CE79E9" w:rsidRDefault="00CE79E9" w:rsidP="00115CBC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УЧРЕЖДЕНИЯ</w:t>
      </w:r>
    </w:p>
    <w:p w14:paraId="5A250083" w14:textId="77777777" w:rsidR="00CE79E9" w:rsidRDefault="00CE79E9" w:rsidP="00115CBC">
      <w:pPr>
        <w:jc w:val="center"/>
        <w:rPr>
          <w:sz w:val="24"/>
          <w:szCs w:val="24"/>
        </w:rPr>
      </w:pPr>
      <w:r>
        <w:rPr>
          <w:sz w:val="24"/>
          <w:szCs w:val="24"/>
        </w:rPr>
        <w:t>«РАСЧЕТНЫЙ ЦЕНТР МУНИЦИПАЛЬНОГО ОБРАЗОВАНИЯ АЛАПАЕВСКОЕ»</w:t>
      </w:r>
    </w:p>
    <w:p w14:paraId="5891780E" w14:textId="77777777" w:rsidR="00CE79E9" w:rsidRDefault="00CE79E9" w:rsidP="00115CBC">
      <w:pPr>
        <w:jc w:val="center"/>
        <w:rPr>
          <w:sz w:val="24"/>
          <w:szCs w:val="24"/>
        </w:rPr>
      </w:pPr>
    </w:p>
    <w:tbl>
      <w:tblPr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8"/>
        <w:gridCol w:w="4025"/>
        <w:gridCol w:w="1833"/>
      </w:tblGrid>
      <w:tr w:rsidR="001F4DC7" w14:paraId="423D79E6" w14:textId="77777777" w:rsidTr="001F4DC7">
        <w:trPr>
          <w:trHeight w:val="806"/>
        </w:trPr>
        <w:tc>
          <w:tcPr>
            <w:tcW w:w="3848" w:type="dxa"/>
            <w:shd w:val="clear" w:color="auto" w:fill="auto"/>
            <w:vAlign w:val="center"/>
          </w:tcPr>
          <w:p w14:paraId="5FB7A273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Квалификационные уровни</w:t>
            </w:r>
          </w:p>
        </w:tc>
        <w:tc>
          <w:tcPr>
            <w:tcW w:w="4025" w:type="dxa"/>
            <w:shd w:val="clear" w:color="auto" w:fill="auto"/>
            <w:vAlign w:val="center"/>
          </w:tcPr>
          <w:p w14:paraId="22E00F2A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Профессии работников, отнесенных к квалификационным уровням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08B27BA1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Размер оклада</w:t>
            </w:r>
          </w:p>
        </w:tc>
      </w:tr>
      <w:tr w:rsidR="001F4DC7" w14:paraId="5497CFB3" w14:textId="77777777" w:rsidTr="001F4DC7">
        <w:trPr>
          <w:trHeight w:val="303"/>
        </w:trPr>
        <w:tc>
          <w:tcPr>
            <w:tcW w:w="3848" w:type="dxa"/>
            <w:shd w:val="clear" w:color="auto" w:fill="auto"/>
          </w:tcPr>
          <w:p w14:paraId="4B7A3F0D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1</w:t>
            </w:r>
          </w:p>
        </w:tc>
        <w:tc>
          <w:tcPr>
            <w:tcW w:w="4025" w:type="dxa"/>
            <w:shd w:val="clear" w:color="auto" w:fill="auto"/>
          </w:tcPr>
          <w:p w14:paraId="2BD1AF0A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2</w:t>
            </w:r>
          </w:p>
        </w:tc>
        <w:tc>
          <w:tcPr>
            <w:tcW w:w="1833" w:type="dxa"/>
            <w:shd w:val="clear" w:color="auto" w:fill="auto"/>
          </w:tcPr>
          <w:p w14:paraId="2634D9E4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3</w:t>
            </w:r>
          </w:p>
        </w:tc>
      </w:tr>
      <w:tr w:rsidR="00CE79E9" w14:paraId="547D68F9" w14:textId="77777777" w:rsidTr="001F4DC7">
        <w:trPr>
          <w:trHeight w:val="590"/>
        </w:trPr>
        <w:tc>
          <w:tcPr>
            <w:tcW w:w="9706" w:type="dxa"/>
            <w:gridSpan w:val="3"/>
            <w:shd w:val="clear" w:color="auto" w:fill="auto"/>
          </w:tcPr>
          <w:p w14:paraId="5F07F7FE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ПРОФЕССИОНАЛЬНАЯ КВАЛИФИКАЦИОННАЯ ГРУППА</w:t>
            </w:r>
          </w:p>
          <w:p w14:paraId="4FC1AFAD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«ОБЩЕОТРАСЛЕВЫЕ ДОЛЖНОСТИ СЛУЖАЩИХ ВТОРОГО УРОВНЯ»</w:t>
            </w:r>
          </w:p>
        </w:tc>
      </w:tr>
      <w:tr w:rsidR="001F4DC7" w14:paraId="5FEBF6A9" w14:textId="77777777" w:rsidTr="001F4DC7">
        <w:trPr>
          <w:trHeight w:val="601"/>
        </w:trPr>
        <w:tc>
          <w:tcPr>
            <w:tcW w:w="3848" w:type="dxa"/>
            <w:shd w:val="clear" w:color="auto" w:fill="auto"/>
            <w:vAlign w:val="center"/>
          </w:tcPr>
          <w:p w14:paraId="6A30EC3A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4025" w:type="dxa"/>
            <w:shd w:val="clear" w:color="auto" w:fill="auto"/>
            <w:vAlign w:val="center"/>
          </w:tcPr>
          <w:p w14:paraId="71E349C1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Техник-программист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37916567" w14:textId="77777777" w:rsidR="00CE79E9" w:rsidRPr="00057D96" w:rsidRDefault="0099548D" w:rsidP="00115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7343</w:t>
            </w:r>
          </w:p>
        </w:tc>
      </w:tr>
      <w:tr w:rsidR="00CE79E9" w14:paraId="4F63A53B" w14:textId="77777777" w:rsidTr="001F4DC7">
        <w:trPr>
          <w:trHeight w:val="590"/>
        </w:trPr>
        <w:tc>
          <w:tcPr>
            <w:tcW w:w="9706" w:type="dxa"/>
            <w:gridSpan w:val="3"/>
            <w:shd w:val="clear" w:color="auto" w:fill="auto"/>
          </w:tcPr>
          <w:p w14:paraId="7A628DDA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ПРОФЕССИОНАЛЬНАЯ КВАЛИФИКАЦИОННАЯ ГРУППА</w:t>
            </w:r>
          </w:p>
          <w:p w14:paraId="31E8E9F2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«ОБЩЕОТРАСЛЕВЫЕ ДОЛЖНОСТИ СЛУЖАЩИХ ТРЕТЬЕГО УРОВНЯ»</w:t>
            </w:r>
          </w:p>
        </w:tc>
      </w:tr>
      <w:tr w:rsidR="001F4DC7" w14:paraId="1288048C" w14:textId="77777777" w:rsidTr="001F4DC7">
        <w:trPr>
          <w:trHeight w:val="1086"/>
        </w:trPr>
        <w:tc>
          <w:tcPr>
            <w:tcW w:w="3848" w:type="dxa"/>
            <w:shd w:val="clear" w:color="auto" w:fill="auto"/>
            <w:vAlign w:val="center"/>
          </w:tcPr>
          <w:p w14:paraId="3CC6AABD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1 квалификационный уровень (наличие среднего профессионального образования)</w:t>
            </w:r>
          </w:p>
        </w:tc>
        <w:tc>
          <w:tcPr>
            <w:tcW w:w="4025" w:type="dxa"/>
            <w:shd w:val="clear" w:color="auto" w:fill="auto"/>
            <w:vAlign w:val="center"/>
          </w:tcPr>
          <w:p w14:paraId="2C90FA7D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Специалист по льготам,</w:t>
            </w:r>
          </w:p>
          <w:p w14:paraId="50E6617B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специалист по субсидиям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31367DE2" w14:textId="77777777" w:rsidR="00CE79E9" w:rsidRPr="00CF234A" w:rsidRDefault="0099548D" w:rsidP="00115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9742</w:t>
            </w:r>
          </w:p>
        </w:tc>
      </w:tr>
      <w:tr w:rsidR="001F4DC7" w14:paraId="52903E52" w14:textId="77777777" w:rsidTr="001F4DC7">
        <w:trPr>
          <w:trHeight w:val="1130"/>
        </w:trPr>
        <w:tc>
          <w:tcPr>
            <w:tcW w:w="3848" w:type="dxa"/>
            <w:shd w:val="clear" w:color="auto" w:fill="auto"/>
            <w:vAlign w:val="center"/>
          </w:tcPr>
          <w:p w14:paraId="0723203E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2 квалификационный уровень</w:t>
            </w:r>
          </w:p>
          <w:p w14:paraId="69989288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(высшее профессиональное образование)</w:t>
            </w:r>
          </w:p>
        </w:tc>
        <w:tc>
          <w:tcPr>
            <w:tcW w:w="4025" w:type="dxa"/>
            <w:shd w:val="clear" w:color="auto" w:fill="auto"/>
            <w:vAlign w:val="center"/>
          </w:tcPr>
          <w:p w14:paraId="1D3A6B76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Специалист по льготам,</w:t>
            </w:r>
          </w:p>
          <w:p w14:paraId="6539519A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специалист по субсидиям</w:t>
            </w:r>
          </w:p>
          <w:p w14:paraId="62FC6293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3" w:type="dxa"/>
            <w:shd w:val="clear" w:color="auto" w:fill="auto"/>
            <w:vAlign w:val="center"/>
          </w:tcPr>
          <w:p w14:paraId="075E953F" w14:textId="77777777" w:rsidR="00CE79E9" w:rsidRPr="002108C1" w:rsidRDefault="0099548D" w:rsidP="00115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10698</w:t>
            </w:r>
          </w:p>
        </w:tc>
      </w:tr>
      <w:tr w:rsidR="001F4DC7" w14:paraId="6FF85F31" w14:textId="77777777" w:rsidTr="001F4DC7">
        <w:trPr>
          <w:trHeight w:val="1118"/>
        </w:trPr>
        <w:tc>
          <w:tcPr>
            <w:tcW w:w="3848" w:type="dxa"/>
            <w:shd w:val="clear" w:color="auto" w:fill="auto"/>
            <w:vAlign w:val="center"/>
          </w:tcPr>
          <w:p w14:paraId="02B39E9E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3 квалификационный уровень</w:t>
            </w:r>
          </w:p>
          <w:p w14:paraId="3FD8CA2C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(высшее профессиональное образование)</w:t>
            </w:r>
          </w:p>
        </w:tc>
        <w:tc>
          <w:tcPr>
            <w:tcW w:w="4025" w:type="dxa"/>
            <w:shd w:val="clear" w:color="auto" w:fill="auto"/>
            <w:vAlign w:val="center"/>
          </w:tcPr>
          <w:p w14:paraId="7AD0CB5B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Юрисконсульт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37165CF1" w14:textId="77777777" w:rsidR="00CE79E9" w:rsidRPr="00CF234A" w:rsidRDefault="0099548D" w:rsidP="00115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11543</w:t>
            </w:r>
          </w:p>
        </w:tc>
      </w:tr>
      <w:tr w:rsidR="001F4DC7" w14:paraId="5F8482F8" w14:textId="77777777" w:rsidTr="001F4DC7">
        <w:trPr>
          <w:trHeight w:val="1418"/>
        </w:trPr>
        <w:tc>
          <w:tcPr>
            <w:tcW w:w="3848" w:type="dxa"/>
            <w:shd w:val="clear" w:color="auto" w:fill="auto"/>
            <w:vAlign w:val="center"/>
          </w:tcPr>
          <w:p w14:paraId="2668CC3E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4 квалификационный уровень</w:t>
            </w:r>
          </w:p>
          <w:p w14:paraId="1D7040AA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(высшее профессиональное образование и стаж работы в данной отрасли не менее 3-х лет)</w:t>
            </w:r>
          </w:p>
        </w:tc>
        <w:tc>
          <w:tcPr>
            <w:tcW w:w="4025" w:type="dxa"/>
            <w:shd w:val="clear" w:color="auto" w:fill="auto"/>
            <w:vAlign w:val="center"/>
          </w:tcPr>
          <w:p w14:paraId="766D80F0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Ведущий специалист по льготам,</w:t>
            </w:r>
          </w:p>
          <w:p w14:paraId="61F86674" w14:textId="77777777" w:rsidR="00CE79E9" w:rsidRPr="001F4DC7" w:rsidRDefault="00CE79E9" w:rsidP="00115CBC">
            <w:pPr>
              <w:jc w:val="center"/>
              <w:rPr>
                <w:sz w:val="24"/>
                <w:szCs w:val="24"/>
              </w:rPr>
            </w:pPr>
            <w:r w:rsidRPr="001F4DC7">
              <w:rPr>
                <w:sz w:val="24"/>
                <w:szCs w:val="24"/>
              </w:rPr>
              <w:t>ведущий специалист по субсидиям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117F664E" w14:textId="77777777" w:rsidR="00CE79E9" w:rsidRPr="002108C1" w:rsidRDefault="00157E3D" w:rsidP="00115C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9548D">
              <w:rPr>
                <w:sz w:val="24"/>
                <w:szCs w:val="24"/>
              </w:rPr>
              <w:t>2457</w:t>
            </w:r>
          </w:p>
        </w:tc>
      </w:tr>
    </w:tbl>
    <w:p w14:paraId="79A14C9E" w14:textId="77777777" w:rsidR="00CE79E9" w:rsidRDefault="00CE79E9" w:rsidP="00115CBC"/>
    <w:p w14:paraId="3C053226" w14:textId="77777777" w:rsidR="00F262C7" w:rsidRDefault="00F262C7" w:rsidP="00115CBC"/>
    <w:p w14:paraId="2E61B33F" w14:textId="77777777" w:rsidR="00F262C7" w:rsidRDefault="00F262C7" w:rsidP="00115CBC"/>
    <w:p w14:paraId="752650C0" w14:textId="77777777" w:rsidR="0048532C" w:rsidRDefault="0048532C" w:rsidP="00115CBC"/>
    <w:p w14:paraId="59F4BFEC" w14:textId="77777777" w:rsidR="0048532C" w:rsidRDefault="0048532C" w:rsidP="00115CBC"/>
    <w:p w14:paraId="1D73A969" w14:textId="77777777" w:rsidR="0048532C" w:rsidRDefault="0048532C" w:rsidP="00115CBC"/>
    <w:p w14:paraId="7936F177" w14:textId="77777777" w:rsidR="0048532C" w:rsidRDefault="0048532C" w:rsidP="00115CBC"/>
    <w:p w14:paraId="4BDA57A5" w14:textId="77777777" w:rsidR="0048532C" w:rsidRDefault="0048532C" w:rsidP="00115CBC"/>
    <w:p w14:paraId="126120B2" w14:textId="77777777" w:rsidR="00F262C7" w:rsidRDefault="00F262C7" w:rsidP="00115CBC"/>
    <w:p w14:paraId="333018A4" w14:textId="77777777" w:rsidR="00CF5B50" w:rsidRPr="005F3D47" w:rsidRDefault="00CF5B50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5F3D4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  <w:r w:rsidR="00115CBC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14:paraId="572E2C76" w14:textId="77777777" w:rsidR="00CF5B50" w:rsidRPr="00612556" w:rsidRDefault="00CF5B50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12556">
        <w:rPr>
          <w:rFonts w:ascii="Times New Roman" w:hAnsi="Times New Roman" w:cs="Times New Roman"/>
          <w:color w:val="000000"/>
          <w:sz w:val="28"/>
          <w:szCs w:val="28"/>
        </w:rPr>
        <w:t>к Решению Думы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532C">
        <w:rPr>
          <w:rFonts w:ascii="Times New Roman" w:hAnsi="Times New Roman" w:cs="Times New Roman"/>
          <w:color w:val="000000"/>
          <w:sz w:val="28"/>
          <w:szCs w:val="28"/>
        </w:rPr>
        <w:t xml:space="preserve">МО </w:t>
      </w:r>
      <w:r w:rsidRPr="00612556">
        <w:rPr>
          <w:rFonts w:ascii="Times New Roman" w:hAnsi="Times New Roman" w:cs="Times New Roman"/>
          <w:color w:val="000000"/>
          <w:sz w:val="28"/>
          <w:szCs w:val="28"/>
        </w:rPr>
        <w:t>Алапаевское</w:t>
      </w:r>
    </w:p>
    <w:p w14:paraId="216C7F63" w14:textId="77777777" w:rsidR="00CF5B50" w:rsidRPr="00612556" w:rsidRDefault="00115CB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115CBC">
        <w:rPr>
          <w:rFonts w:ascii="Times New Roman" w:hAnsi="Times New Roman" w:cs="Times New Roman"/>
          <w:color w:val="000000"/>
          <w:sz w:val="28"/>
          <w:szCs w:val="28"/>
        </w:rPr>
        <w:t>от 26 сентября 2024года №386</w:t>
      </w:r>
    </w:p>
    <w:p w14:paraId="5A5FCE9B" w14:textId="77777777" w:rsidR="00CF5B50" w:rsidRDefault="00CF5B50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</w:rPr>
      </w:pPr>
    </w:p>
    <w:p w14:paraId="288601C0" w14:textId="77777777" w:rsidR="00CF5B50" w:rsidRDefault="00CF5B50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</w:rPr>
      </w:pPr>
    </w:p>
    <w:p w14:paraId="37FDFCBD" w14:textId="77777777" w:rsidR="00CF5B50" w:rsidRDefault="00CF5B50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48532C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 w:rsidR="00115CBC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48532C"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14:paraId="25D5BE45" w14:textId="77777777" w:rsidR="0048532C" w:rsidRDefault="0048532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Положению по оплате труда работников </w:t>
      </w:r>
    </w:p>
    <w:p w14:paraId="13F12E37" w14:textId="77777777" w:rsidR="0048532C" w:rsidRDefault="0048532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муниципального казенного учреждения </w:t>
      </w:r>
    </w:p>
    <w:p w14:paraId="2686C2F5" w14:textId="77777777" w:rsidR="0048532C" w:rsidRDefault="0048532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«Управление жилищно-коммунального</w:t>
      </w:r>
    </w:p>
    <w:p w14:paraId="1AF1F5B7" w14:textId="77777777" w:rsidR="0048532C" w:rsidRDefault="0048532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хозяйства, строительства и обслуживания </w:t>
      </w:r>
    </w:p>
    <w:p w14:paraId="4F6C369C" w14:textId="77777777" w:rsidR="0048532C" w:rsidRDefault="0048532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органов местного самоуправления»,</w:t>
      </w:r>
    </w:p>
    <w:p w14:paraId="0577E34E" w14:textId="77777777" w:rsidR="0048532C" w:rsidRDefault="0048532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утвержденному Решением Думы </w:t>
      </w:r>
    </w:p>
    <w:p w14:paraId="6357D8A3" w14:textId="77777777" w:rsidR="0048532C" w:rsidRPr="0048532C" w:rsidRDefault="0048532C" w:rsidP="00115CBC">
      <w:pPr>
        <w:pStyle w:val="ConsPlusNormal"/>
        <w:ind w:left="4668" w:firstLine="10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 Алапаевское от 30.11.2017 №246</w:t>
      </w:r>
    </w:p>
    <w:p w14:paraId="3C1ED2FC" w14:textId="77777777" w:rsidR="00CF5B50" w:rsidRDefault="00CF5B50" w:rsidP="00115CBC">
      <w:pPr>
        <w:pStyle w:val="ConsPlusNormal"/>
        <w:ind w:left="420" w:firstLine="0"/>
        <w:jc w:val="right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p w14:paraId="0590EB5C" w14:textId="77777777" w:rsidR="00CF5B50" w:rsidRDefault="00CF5B50" w:rsidP="00115CBC">
      <w:pPr>
        <w:pStyle w:val="ConsPlusNormal"/>
        <w:ind w:left="420" w:firstLine="0"/>
        <w:jc w:val="right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3A4625">
        <w:rPr>
          <w:rFonts w:ascii="Times New Roman" w:hAnsi="Times New Roman" w:cs="Times New Roman"/>
          <w:color w:val="000000"/>
          <w:sz w:val="24"/>
          <w:szCs w:val="24"/>
        </w:rPr>
        <w:t xml:space="preserve">Таблица </w:t>
      </w:r>
      <w:r w:rsidR="00115CBC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3A4625"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14:paraId="23A1EBC9" w14:textId="77777777" w:rsidR="00CF5B50" w:rsidRPr="003A4625" w:rsidRDefault="00CF5B50" w:rsidP="00115CBC">
      <w:pPr>
        <w:pStyle w:val="ConsPlusNormal"/>
        <w:ind w:left="420" w:firstLine="0"/>
        <w:jc w:val="right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26"/>
        <w:gridCol w:w="4484"/>
        <w:gridCol w:w="2253"/>
        <w:gridCol w:w="257"/>
        <w:gridCol w:w="1698"/>
      </w:tblGrid>
      <w:tr w:rsidR="00CF5B50" w:rsidRPr="003A4625" w14:paraId="302CB348" w14:textId="77777777" w:rsidTr="001F4DC7">
        <w:trPr>
          <w:trHeight w:val="82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3CD0" w14:textId="77777777" w:rsidR="00CF5B50" w:rsidRPr="003A4625" w:rsidRDefault="00CF5B50" w:rsidP="00F2525C">
            <w:pPr>
              <w:pStyle w:val="ConsPlusNormal"/>
              <w:widowControl w:val="0"/>
              <w:numPr>
                <w:ilvl w:val="0"/>
                <w:numId w:val="3"/>
              </w:numPr>
              <w:tabs>
                <w:tab w:val="left" w:pos="1065"/>
              </w:tabs>
              <w:ind w:left="0" w:firstLine="568"/>
              <w:jc w:val="both"/>
              <w:outlineLvl w:val="2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окладов (должностных окладов) по профессиональным квалификационным группам общеотраслевых должностей руководителей, специалистов и служащих:</w:t>
            </w:r>
          </w:p>
        </w:tc>
      </w:tr>
      <w:tr w:rsidR="00CF5B50" w:rsidRPr="003A4625" w14:paraId="62446D36" w14:textId="77777777" w:rsidTr="00F2525C">
        <w:trPr>
          <w:cantSplit/>
          <w:trHeight w:val="963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E6A214" w14:textId="77777777" w:rsidR="00F2525C" w:rsidRDefault="00CF5B50" w:rsidP="00F252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53E4B9B3" w14:textId="77777777" w:rsidR="00CF5B50" w:rsidRPr="003A4625" w:rsidRDefault="00CF5B50" w:rsidP="00F252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B4D91A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квалификационная группа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F98274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должностей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0E64F9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Размер оклада </w:t>
            </w: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</w:t>
            </w:r>
            <w:r w:rsidR="00F2525C"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должностного оклада</w:t>
            </w: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руб. </w:t>
            </w:r>
          </w:p>
        </w:tc>
      </w:tr>
      <w:tr w:rsidR="00CF5B50" w:rsidRPr="003A4625" w14:paraId="0ED7837A" w14:textId="77777777" w:rsidTr="001F4DC7">
        <w:trPr>
          <w:cantSplit/>
          <w:trHeight w:val="672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1E98C4" w14:textId="77777777" w:rsidR="00CF5B50" w:rsidRPr="003A4625" w:rsidRDefault="00CF5B50" w:rsidP="00F2525C">
            <w:pPr>
              <w:pStyle w:val="ConsPlusNormal"/>
              <w:numPr>
                <w:ilvl w:val="1"/>
                <w:numId w:val="3"/>
              </w:numPr>
              <w:tabs>
                <w:tab w:val="left" w:pos="1059"/>
              </w:tabs>
              <w:ind w:left="0" w:firstLine="56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Должности, отнесенные к профессиональной квалификационной группе «</w:t>
            </w:r>
            <w:r w:rsidR="00F2525C"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Общеотраслевые должности</w:t>
            </w:r>
            <w:r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служащих первого уровня»</w:t>
            </w:r>
          </w:p>
        </w:tc>
      </w:tr>
      <w:tr w:rsidR="00CF5B50" w:rsidRPr="003A4625" w14:paraId="7226A36A" w14:textId="77777777" w:rsidTr="00F2525C">
        <w:trPr>
          <w:cantSplit/>
          <w:trHeight w:val="480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DBA4ED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4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1530E7D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квалификационный уровень </w:t>
            </w:r>
          </w:p>
          <w:p w14:paraId="3A5F8496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(без </w:t>
            </w:r>
            <w:r w:rsidR="00F2525C"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предъявления требований</w:t>
            </w: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стажу работы)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E4AA7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Делопроизводитель</w:t>
            </w:r>
          </w:p>
          <w:p w14:paraId="0B32D28C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C3EB4C" w14:textId="77777777" w:rsidR="00CF5B50" w:rsidRPr="003A4625" w:rsidRDefault="00CD47DE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5434</w:t>
            </w:r>
          </w:p>
        </w:tc>
      </w:tr>
      <w:tr w:rsidR="00CF5B50" w:rsidRPr="003A4625" w14:paraId="0007C214" w14:textId="77777777" w:rsidTr="009F624E">
        <w:trPr>
          <w:cantSplit/>
          <w:trHeight w:val="587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580D6C" w14:textId="77777777" w:rsidR="00CF5B50" w:rsidRPr="003A4625" w:rsidRDefault="00CF5B50" w:rsidP="00F2525C">
            <w:pPr>
              <w:pStyle w:val="ConsPlusNormal"/>
              <w:numPr>
                <w:ilvl w:val="1"/>
                <w:numId w:val="3"/>
              </w:numPr>
              <w:tabs>
                <w:tab w:val="left" w:pos="1125"/>
              </w:tabs>
              <w:ind w:left="-75"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Должности, отнесенные к профессиональной квалификационной группе «</w:t>
            </w:r>
            <w:r w:rsidR="00F2525C"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Общеотраслевые должности</w:t>
            </w:r>
            <w:r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служащих первого уровня»</w:t>
            </w:r>
          </w:p>
        </w:tc>
      </w:tr>
      <w:tr w:rsidR="00CF5B50" w:rsidRPr="003A4625" w14:paraId="3813E3A0" w14:textId="77777777" w:rsidTr="00F2525C">
        <w:trPr>
          <w:cantSplit/>
          <w:trHeight w:val="1289"/>
        </w:trPr>
        <w:tc>
          <w:tcPr>
            <w:tcW w:w="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AD2493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1.2.1.</w:t>
            </w:r>
          </w:p>
          <w:p w14:paraId="4160F4CB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F9BEB9C" w14:textId="77777777" w:rsidR="00CF5B50" w:rsidRPr="003A4625" w:rsidRDefault="00CF5B50" w:rsidP="00115C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AA8DAC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квалификационный уровень   </w:t>
            </w:r>
          </w:p>
          <w:p w14:paraId="3909DCB2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(высшее профессиональное образование или среднее профессиональное образование без предъявления требований к стажу работы)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A647101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Экономист</w:t>
            </w:r>
          </w:p>
          <w:p w14:paraId="0A501320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  <w:p w14:paraId="3CFA6B59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Программист</w:t>
            </w:r>
          </w:p>
          <w:p w14:paraId="6DF4FC10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Юрисконсульт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6DDA2" w14:textId="77777777" w:rsidR="00CF5B50" w:rsidRPr="003A4625" w:rsidRDefault="00CD47DE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9742</w:t>
            </w:r>
          </w:p>
          <w:p w14:paraId="6D217860" w14:textId="77777777" w:rsidR="00CF5B50" w:rsidRPr="003A4625" w:rsidRDefault="00CF5B50" w:rsidP="00115C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5B50" w:rsidRPr="003A4625" w14:paraId="57C0B098" w14:textId="77777777" w:rsidTr="00F2525C">
        <w:trPr>
          <w:cantSplit/>
          <w:trHeight w:val="1965"/>
        </w:trPr>
        <w:tc>
          <w:tcPr>
            <w:tcW w:w="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104890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1.2.2.</w:t>
            </w:r>
          </w:p>
        </w:tc>
        <w:tc>
          <w:tcPr>
            <w:tcW w:w="47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1BCBB8B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квалификационный уровень   </w:t>
            </w:r>
          </w:p>
          <w:p w14:paraId="40738775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(высшее профессиональное (техническое) образование без предъявления требований к стажу работы или </w:t>
            </w:r>
            <w:r w:rsidR="00F2525C"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 профессиональное (</w:t>
            </w: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техническое) образование и стаж работы в должности техника 1 категории не менее 3 –х лет, либо других должностях, замещаемых специалистами со средним профессиональным образованием, не менее 5 лет)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2063AE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 (различных специальностей и наименований)</w:t>
            </w:r>
          </w:p>
          <w:p w14:paraId="149CE254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A37B5E" w14:textId="77777777" w:rsidR="00CF5B50" w:rsidRPr="003A4625" w:rsidRDefault="00CD47DE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9742</w:t>
            </w:r>
          </w:p>
        </w:tc>
      </w:tr>
      <w:tr w:rsidR="00CF5B50" w:rsidRPr="003A4625" w14:paraId="3BD85ED3" w14:textId="77777777" w:rsidTr="001F4DC7">
        <w:trPr>
          <w:cantSplit/>
          <w:trHeight w:val="675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3A331" w14:textId="77777777" w:rsidR="00CF5B50" w:rsidRPr="003A4625" w:rsidRDefault="00CF5B50" w:rsidP="00F2525C">
            <w:pPr>
              <w:pStyle w:val="ConsPlusNormal"/>
              <w:widowControl w:val="0"/>
              <w:numPr>
                <w:ilvl w:val="1"/>
                <w:numId w:val="3"/>
              </w:numPr>
              <w:tabs>
                <w:tab w:val="left" w:pos="1155"/>
              </w:tabs>
              <w:ind w:left="-75" w:firstLine="6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Должности, отнесенные к профессиональной квалификационной группе «</w:t>
            </w:r>
            <w:r w:rsidR="00F2525C"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Общеотраслевые должности</w:t>
            </w:r>
            <w:r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служащих третьего уровня»</w:t>
            </w:r>
          </w:p>
        </w:tc>
      </w:tr>
      <w:tr w:rsidR="00CF5B50" w:rsidRPr="003A4625" w14:paraId="62E38D03" w14:textId="77777777" w:rsidTr="00F2525C">
        <w:trPr>
          <w:cantSplit/>
          <w:trHeight w:val="1686"/>
        </w:trPr>
        <w:tc>
          <w:tcPr>
            <w:tcW w:w="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BA9E30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1.3.1.</w:t>
            </w:r>
          </w:p>
        </w:tc>
        <w:tc>
          <w:tcPr>
            <w:tcW w:w="47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5399F6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квалификационный уровень   </w:t>
            </w:r>
          </w:p>
          <w:p w14:paraId="52465C64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(высшее профессиональное образование без </w:t>
            </w:r>
            <w:r w:rsidR="00F2525C"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предъявления требований</w:t>
            </w: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стажу работы или среднее профессиональное образование и стаж работы не менее 3-х лет по занимаемой должности)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534310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Экономист 2 категории</w:t>
            </w:r>
          </w:p>
          <w:p w14:paraId="4540BBBE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 2 категории</w:t>
            </w:r>
          </w:p>
          <w:p w14:paraId="5F6F3679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Юрисконсульт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89A09D" w14:textId="77777777" w:rsidR="00CF5B50" w:rsidRPr="003A4625" w:rsidRDefault="00CD47DE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10677</w:t>
            </w:r>
          </w:p>
        </w:tc>
      </w:tr>
      <w:tr w:rsidR="00CF5B50" w:rsidRPr="003A4625" w14:paraId="6C853C8C" w14:textId="77777777" w:rsidTr="00F2525C">
        <w:trPr>
          <w:cantSplit/>
          <w:trHeight w:val="1965"/>
        </w:trPr>
        <w:tc>
          <w:tcPr>
            <w:tcW w:w="6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A58E18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1.3.2.</w:t>
            </w:r>
          </w:p>
        </w:tc>
        <w:tc>
          <w:tcPr>
            <w:tcW w:w="470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0491F09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квалификационный уровень   </w:t>
            </w:r>
          </w:p>
          <w:p w14:paraId="503880D3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F2525C"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профессиональное</w:t>
            </w: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(техническое) образование и стаж работы в должности инженера или других инженерно-технических должностях, замещаемых специалистами с высшим профессиональным образованием, не менее 3-х лет)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B2EF5A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Инженер (различных специальностей и наименований) </w:t>
            </w:r>
          </w:p>
          <w:p w14:paraId="45951B39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категории</w:t>
            </w:r>
          </w:p>
          <w:p w14:paraId="04423726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B4A4D52" w14:textId="77777777" w:rsidR="00CF5B50" w:rsidRPr="003A4625" w:rsidRDefault="00CD47DE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10677</w:t>
            </w:r>
          </w:p>
        </w:tc>
      </w:tr>
      <w:tr w:rsidR="00CF5B50" w:rsidRPr="003A4625" w14:paraId="000E6D12" w14:textId="77777777" w:rsidTr="00F2525C">
        <w:trPr>
          <w:cantSplit/>
          <w:trHeight w:val="1709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E70A724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1.3.3.</w:t>
            </w:r>
          </w:p>
        </w:tc>
        <w:tc>
          <w:tcPr>
            <w:tcW w:w="47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C8F9A7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квалификационный уровень   </w:t>
            </w:r>
          </w:p>
          <w:p w14:paraId="031E52E3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(высшее профессиональное образование без предъявления требований к стажу работы или среднее профессиональное образование </w:t>
            </w:r>
            <w:r w:rsidR="00F2525C"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стаж</w:t>
            </w: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не менее 10-ти лет по занимаемой должности)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5E926D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Экономист 1 категории</w:t>
            </w:r>
          </w:p>
          <w:p w14:paraId="70242FC5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 1 категории</w:t>
            </w:r>
          </w:p>
          <w:p w14:paraId="3749970C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Юрисконсульт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347237" w14:textId="77777777" w:rsidR="00CF5B50" w:rsidRPr="003A4625" w:rsidRDefault="00CD47DE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11543</w:t>
            </w:r>
          </w:p>
        </w:tc>
      </w:tr>
      <w:tr w:rsidR="00CF5B50" w:rsidRPr="003A4625" w14:paraId="5E93A317" w14:textId="77777777" w:rsidTr="00F2525C">
        <w:trPr>
          <w:cantSplit/>
          <w:trHeight w:val="1276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7AEAC9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1.3.4.</w:t>
            </w:r>
          </w:p>
        </w:tc>
        <w:tc>
          <w:tcPr>
            <w:tcW w:w="47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8DF10C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квалификационный уровень   </w:t>
            </w:r>
          </w:p>
          <w:p w14:paraId="72651A2B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F2525C"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профессиональное</w:t>
            </w: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(техническое) образование и стаж работы в должности инженера 2 категории не менее 3-х лет)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A9E865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 (различных специальностей и наименований)</w:t>
            </w:r>
          </w:p>
          <w:p w14:paraId="30453F70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категории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9F6FDF" w14:textId="77777777" w:rsidR="00CF5B50" w:rsidRPr="003A4625" w:rsidRDefault="00CD47DE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11543</w:t>
            </w:r>
          </w:p>
        </w:tc>
      </w:tr>
      <w:tr w:rsidR="00CF5B50" w:rsidRPr="003A4625" w14:paraId="39BDA482" w14:textId="77777777" w:rsidTr="001F4DC7">
        <w:trPr>
          <w:cantSplit/>
          <w:trHeight w:val="452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4848B" w14:textId="77777777" w:rsidR="00CF5B50" w:rsidRPr="003A4625" w:rsidRDefault="00CF5B50" w:rsidP="00F2525C">
            <w:pPr>
              <w:pStyle w:val="ConsPlusNormal"/>
              <w:widowControl w:val="0"/>
              <w:numPr>
                <w:ilvl w:val="1"/>
                <w:numId w:val="3"/>
              </w:numPr>
              <w:tabs>
                <w:tab w:val="left" w:pos="1080"/>
              </w:tabs>
              <w:ind w:left="-75" w:firstLine="6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Должности, отнесенные к профессиональной квалификационной группе «</w:t>
            </w:r>
            <w:r w:rsidR="00F2525C"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Общеотраслевые должности</w:t>
            </w:r>
            <w:r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служащих четвертого уровня»</w:t>
            </w:r>
          </w:p>
        </w:tc>
      </w:tr>
      <w:tr w:rsidR="00CF5B50" w:rsidRPr="003A4625" w14:paraId="62562BE3" w14:textId="77777777" w:rsidTr="00F2525C">
        <w:trPr>
          <w:cantSplit/>
          <w:trHeight w:val="855"/>
        </w:trPr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5CEB2A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1.4.1.</w:t>
            </w:r>
          </w:p>
        </w:tc>
        <w:tc>
          <w:tcPr>
            <w:tcW w:w="4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B67F39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квалификационный уровень  </w:t>
            </w:r>
          </w:p>
          <w:p w14:paraId="523BAD29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(высшее профессиональное образование </w:t>
            </w:r>
            <w:r w:rsidR="00F2525C"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стаж</w:t>
            </w: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работы не менее 3-х лет по занимаемой должности)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6ED6AF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</w:t>
            </w:r>
          </w:p>
          <w:p w14:paraId="752EDAC7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(отдела, службы)</w:t>
            </w:r>
          </w:p>
          <w:p w14:paraId="218BF104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A9EF83" w14:textId="77777777" w:rsidR="00CF5B50" w:rsidRPr="003A4625" w:rsidRDefault="00157E3D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D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</w:t>
            </w:r>
          </w:p>
        </w:tc>
      </w:tr>
      <w:tr w:rsidR="00CF5B50" w:rsidRPr="003A4625" w14:paraId="58C4A7A5" w14:textId="77777777" w:rsidTr="001F4DC7">
        <w:trPr>
          <w:cantSplit/>
          <w:trHeight w:val="855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DE7F41" w14:textId="77777777" w:rsidR="00CF5B50" w:rsidRPr="003A4625" w:rsidRDefault="00CF5B50" w:rsidP="00F2525C">
            <w:pPr>
              <w:pStyle w:val="ConsPlusNormal"/>
              <w:numPr>
                <w:ilvl w:val="0"/>
                <w:numId w:val="3"/>
              </w:numPr>
              <w:tabs>
                <w:tab w:val="left" w:pos="1095"/>
              </w:tabs>
              <w:ind w:left="-75" w:firstLine="643"/>
              <w:jc w:val="both"/>
              <w:outlineLvl w:val="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окладов (должностных окладов) должностей специалистов и служащих, осуществляющих деятельность вне профессиональных квалификационных групп:</w:t>
            </w:r>
          </w:p>
        </w:tc>
      </w:tr>
      <w:tr w:rsidR="00CF5B50" w:rsidRPr="003A4625" w14:paraId="36FE28E1" w14:textId="77777777" w:rsidTr="00F2525C">
        <w:trPr>
          <w:cantSplit/>
          <w:trHeight w:val="720"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604647" w14:textId="77777777" w:rsidR="00CF5B50" w:rsidRPr="003A4625" w:rsidRDefault="00115CBC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CF5B50"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74C366" w14:textId="77777777" w:rsidR="00CF5B50" w:rsidRPr="003A4625" w:rsidRDefault="00CF5B50" w:rsidP="00115C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должности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78DCF9" w14:textId="77777777" w:rsidR="00F2525C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Размер оклада </w:t>
            </w:r>
          </w:p>
          <w:p w14:paraId="28C209C9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F2525C"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должностного оклада</w:t>
            </w: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руб. </w:t>
            </w:r>
          </w:p>
        </w:tc>
      </w:tr>
      <w:tr w:rsidR="00CF5B50" w:rsidRPr="003A4625" w14:paraId="5A5CC3FD" w14:textId="77777777" w:rsidTr="00F2525C">
        <w:trPr>
          <w:cantSplit/>
          <w:trHeight w:val="423"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7316CE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3EB93A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549820" w14:textId="77777777" w:rsidR="00CF5B50" w:rsidRPr="003A4625" w:rsidRDefault="00CD47DE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9742</w:t>
            </w:r>
          </w:p>
        </w:tc>
      </w:tr>
      <w:tr w:rsidR="00CF5B50" w:rsidRPr="003A4625" w14:paraId="4E0983FB" w14:textId="77777777" w:rsidTr="00F2525C">
        <w:trPr>
          <w:cantSplit/>
          <w:trHeight w:val="414"/>
        </w:trPr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D79BE0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83A77B" w14:textId="77777777" w:rsidR="00CF5B50" w:rsidRPr="003A4625" w:rsidRDefault="00CF5B50" w:rsidP="00115CB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Инспектор по безопасности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BD01FB" w14:textId="77777777" w:rsidR="00CF5B50" w:rsidRPr="003A4625" w:rsidRDefault="00CD47DE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</w:t>
            </w:r>
          </w:p>
          <w:p w14:paraId="0801F465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5B50" w:rsidRPr="003A4625" w14:paraId="05946751" w14:textId="77777777" w:rsidTr="001F4DC7">
        <w:trPr>
          <w:cantSplit/>
          <w:trHeight w:val="480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19245A" w14:textId="77777777" w:rsidR="00CF5B50" w:rsidRPr="003A4625" w:rsidRDefault="00CF5B50" w:rsidP="00F2525C">
            <w:pPr>
              <w:pStyle w:val="ConsPlusNormal"/>
              <w:numPr>
                <w:ilvl w:val="0"/>
                <w:numId w:val="3"/>
              </w:numPr>
              <w:tabs>
                <w:tab w:val="left" w:pos="1059"/>
              </w:tabs>
              <w:ind w:left="-75" w:firstLine="6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Размеры окладов (должностных окладов) по </w:t>
            </w:r>
            <w:r w:rsidR="00F2525C"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квалификационным группам</w:t>
            </w:r>
            <w:r w:rsidRPr="003A46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общеотраслевых профессий рабочих:</w:t>
            </w:r>
          </w:p>
        </w:tc>
      </w:tr>
      <w:tr w:rsidR="00CF5B50" w:rsidRPr="003A4625" w14:paraId="39EC9AA6" w14:textId="77777777" w:rsidTr="00F2525C">
        <w:trPr>
          <w:cantSplit/>
          <w:trHeight w:val="720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4C4101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D668E24" w14:textId="77777777" w:rsidR="00CF5B50" w:rsidRPr="003A4625" w:rsidRDefault="00115CBC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CF5B50"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67DF8F" w14:textId="77777777" w:rsidR="00CF5B50" w:rsidRPr="003A4625" w:rsidRDefault="00CF5B50" w:rsidP="00115CBC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Профессиональный квалификационный уровень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F83AC1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профессий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F2D4BC" w14:textId="77777777" w:rsidR="00F2525C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Размер оклада </w:t>
            </w:r>
          </w:p>
          <w:p w14:paraId="14D7E2E0" w14:textId="77777777" w:rsidR="00F2525C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(должностного </w:t>
            </w:r>
          </w:p>
          <w:p w14:paraId="39277627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оклада), руб. </w:t>
            </w:r>
          </w:p>
        </w:tc>
      </w:tr>
      <w:tr w:rsidR="00CF5B50" w:rsidRPr="003A4625" w14:paraId="4333DB92" w14:textId="77777777" w:rsidTr="00F2525C">
        <w:trPr>
          <w:cantSplit/>
          <w:trHeight w:val="562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4F59C09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6FD4EC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Профессии, отнесенные к</w:t>
            </w:r>
            <w:r w:rsidR="00F25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525C"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первому квалификационному</w:t>
            </w: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уровню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48186E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Сторож</w:t>
            </w:r>
            <w:r w:rsidR="00CD47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уборщик служебных помещений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6DE24BA" w14:textId="77777777" w:rsidR="00CF5B50" w:rsidRPr="003A4625" w:rsidRDefault="00CD47DE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6531</w:t>
            </w:r>
          </w:p>
        </w:tc>
      </w:tr>
      <w:tr w:rsidR="00CF5B50" w:rsidRPr="003A4625" w14:paraId="14A644C5" w14:textId="77777777" w:rsidTr="00F2525C">
        <w:trPr>
          <w:cantSplit/>
          <w:trHeight w:val="840"/>
        </w:trPr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77B4E60" w14:textId="77777777" w:rsidR="00CF5B50" w:rsidRPr="003A4625" w:rsidRDefault="00CF5B50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7A86A7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Профессии, отнесенные к</w:t>
            </w:r>
            <w:r w:rsidR="00F252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525C"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третьему квалификационному</w:t>
            </w: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уровню</w:t>
            </w:r>
          </w:p>
          <w:p w14:paraId="478C7CF9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квалификационный разряд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A34128" w14:textId="77777777" w:rsidR="00CF5B50" w:rsidRPr="003A4625" w:rsidRDefault="00CF5B50" w:rsidP="00F252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6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Водитель автомобиля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07A087" w14:textId="77777777" w:rsidR="00CF5B50" w:rsidRPr="003A4625" w:rsidRDefault="00CD47DE" w:rsidP="00115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8059</w:t>
            </w:r>
          </w:p>
        </w:tc>
      </w:tr>
    </w:tbl>
    <w:p w14:paraId="49A8F85B" w14:textId="77777777" w:rsidR="00CF5B50" w:rsidRDefault="00CF5B50" w:rsidP="00115CBC"/>
    <w:sectPr w:rsidR="00CF5B50" w:rsidSect="00115CBC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97D19"/>
    <w:multiLevelType w:val="hybridMultilevel"/>
    <w:tmpl w:val="2564BBAA"/>
    <w:lvl w:ilvl="0" w:tplc="225A1F64">
      <w:start w:val="1"/>
      <w:numFmt w:val="decimal"/>
      <w:lvlText w:val="%1."/>
      <w:lvlJc w:val="left"/>
      <w:pPr>
        <w:ind w:left="1288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414D7A85"/>
    <w:multiLevelType w:val="multilevel"/>
    <w:tmpl w:val="C23C0E0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5AB"/>
    <w:rsid w:val="00000A36"/>
    <w:rsid w:val="00000C07"/>
    <w:rsid w:val="0000353D"/>
    <w:rsid w:val="0000354B"/>
    <w:rsid w:val="000064C2"/>
    <w:rsid w:val="00006A83"/>
    <w:rsid w:val="00006B96"/>
    <w:rsid w:val="000070A5"/>
    <w:rsid w:val="00011949"/>
    <w:rsid w:val="000138E8"/>
    <w:rsid w:val="00014EC9"/>
    <w:rsid w:val="00017A74"/>
    <w:rsid w:val="00017E2D"/>
    <w:rsid w:val="00020C5A"/>
    <w:rsid w:val="00025C0F"/>
    <w:rsid w:val="0002612E"/>
    <w:rsid w:val="0003053E"/>
    <w:rsid w:val="00032302"/>
    <w:rsid w:val="0003685B"/>
    <w:rsid w:val="00036B4B"/>
    <w:rsid w:val="00042444"/>
    <w:rsid w:val="000428EB"/>
    <w:rsid w:val="000455C4"/>
    <w:rsid w:val="00047F53"/>
    <w:rsid w:val="0005049F"/>
    <w:rsid w:val="000517C0"/>
    <w:rsid w:val="000519DE"/>
    <w:rsid w:val="00052FE5"/>
    <w:rsid w:val="000563E8"/>
    <w:rsid w:val="00056B53"/>
    <w:rsid w:val="00057D96"/>
    <w:rsid w:val="00060733"/>
    <w:rsid w:val="00060F25"/>
    <w:rsid w:val="000611C0"/>
    <w:rsid w:val="00061D16"/>
    <w:rsid w:val="00062BD6"/>
    <w:rsid w:val="000660AA"/>
    <w:rsid w:val="00070248"/>
    <w:rsid w:val="0007210F"/>
    <w:rsid w:val="00075167"/>
    <w:rsid w:val="00082B63"/>
    <w:rsid w:val="00086BB6"/>
    <w:rsid w:val="000901AA"/>
    <w:rsid w:val="00090D54"/>
    <w:rsid w:val="00091FE2"/>
    <w:rsid w:val="00092D72"/>
    <w:rsid w:val="0009498F"/>
    <w:rsid w:val="00095F54"/>
    <w:rsid w:val="00097CA3"/>
    <w:rsid w:val="000A10C2"/>
    <w:rsid w:val="000A13B1"/>
    <w:rsid w:val="000A1E7A"/>
    <w:rsid w:val="000A26F2"/>
    <w:rsid w:val="000A5D06"/>
    <w:rsid w:val="000B045A"/>
    <w:rsid w:val="000B2AB2"/>
    <w:rsid w:val="000B53AA"/>
    <w:rsid w:val="000B53EC"/>
    <w:rsid w:val="000B5703"/>
    <w:rsid w:val="000B612D"/>
    <w:rsid w:val="000B618B"/>
    <w:rsid w:val="000B6D73"/>
    <w:rsid w:val="000C0A43"/>
    <w:rsid w:val="000C28A9"/>
    <w:rsid w:val="000C33E0"/>
    <w:rsid w:val="000C34A7"/>
    <w:rsid w:val="000C39D7"/>
    <w:rsid w:val="000C3DB9"/>
    <w:rsid w:val="000C403B"/>
    <w:rsid w:val="000C566F"/>
    <w:rsid w:val="000C62D5"/>
    <w:rsid w:val="000C6924"/>
    <w:rsid w:val="000D20F7"/>
    <w:rsid w:val="000D54F5"/>
    <w:rsid w:val="000E589E"/>
    <w:rsid w:val="000E699D"/>
    <w:rsid w:val="000E7846"/>
    <w:rsid w:val="000E79B2"/>
    <w:rsid w:val="000E7E6C"/>
    <w:rsid w:val="00106F61"/>
    <w:rsid w:val="0011066F"/>
    <w:rsid w:val="001136DB"/>
    <w:rsid w:val="00113B54"/>
    <w:rsid w:val="00114F81"/>
    <w:rsid w:val="001156B1"/>
    <w:rsid w:val="00115CBC"/>
    <w:rsid w:val="00117FB6"/>
    <w:rsid w:val="00122EA1"/>
    <w:rsid w:val="001269B4"/>
    <w:rsid w:val="001273FB"/>
    <w:rsid w:val="00132312"/>
    <w:rsid w:val="001326AF"/>
    <w:rsid w:val="00136188"/>
    <w:rsid w:val="00137A4E"/>
    <w:rsid w:val="00140B8C"/>
    <w:rsid w:val="0014170D"/>
    <w:rsid w:val="0014412A"/>
    <w:rsid w:val="001441BE"/>
    <w:rsid w:val="00144310"/>
    <w:rsid w:val="00146091"/>
    <w:rsid w:val="001505A4"/>
    <w:rsid w:val="00151522"/>
    <w:rsid w:val="00151524"/>
    <w:rsid w:val="00151FFA"/>
    <w:rsid w:val="0015603A"/>
    <w:rsid w:val="00157043"/>
    <w:rsid w:val="00157457"/>
    <w:rsid w:val="00157E3D"/>
    <w:rsid w:val="00160690"/>
    <w:rsid w:val="00161B5F"/>
    <w:rsid w:val="00161C67"/>
    <w:rsid w:val="00163AE6"/>
    <w:rsid w:val="00164750"/>
    <w:rsid w:val="0016518D"/>
    <w:rsid w:val="00166DE6"/>
    <w:rsid w:val="00184F73"/>
    <w:rsid w:val="00190651"/>
    <w:rsid w:val="00193966"/>
    <w:rsid w:val="00193FFC"/>
    <w:rsid w:val="00194003"/>
    <w:rsid w:val="001942FE"/>
    <w:rsid w:val="00195B03"/>
    <w:rsid w:val="001975D6"/>
    <w:rsid w:val="00197C92"/>
    <w:rsid w:val="001A5890"/>
    <w:rsid w:val="001A7FCC"/>
    <w:rsid w:val="001B44A5"/>
    <w:rsid w:val="001C0260"/>
    <w:rsid w:val="001C1A54"/>
    <w:rsid w:val="001C4BFF"/>
    <w:rsid w:val="001C5050"/>
    <w:rsid w:val="001C62E8"/>
    <w:rsid w:val="001D374E"/>
    <w:rsid w:val="001E19FF"/>
    <w:rsid w:val="001E1B61"/>
    <w:rsid w:val="001E3F23"/>
    <w:rsid w:val="001E6C86"/>
    <w:rsid w:val="001F1934"/>
    <w:rsid w:val="001F33CF"/>
    <w:rsid w:val="001F36E0"/>
    <w:rsid w:val="001F45FD"/>
    <w:rsid w:val="001F4DC7"/>
    <w:rsid w:val="001F517A"/>
    <w:rsid w:val="001F5CD4"/>
    <w:rsid w:val="001F7881"/>
    <w:rsid w:val="002006C7"/>
    <w:rsid w:val="002007DA"/>
    <w:rsid w:val="00200BC6"/>
    <w:rsid w:val="002022AF"/>
    <w:rsid w:val="002027D3"/>
    <w:rsid w:val="00204BDA"/>
    <w:rsid w:val="00207468"/>
    <w:rsid w:val="002108C1"/>
    <w:rsid w:val="00210B8B"/>
    <w:rsid w:val="00214758"/>
    <w:rsid w:val="00214BD5"/>
    <w:rsid w:val="00217D65"/>
    <w:rsid w:val="00220B6D"/>
    <w:rsid w:val="00223310"/>
    <w:rsid w:val="0022401A"/>
    <w:rsid w:val="00224DEE"/>
    <w:rsid w:val="00224F63"/>
    <w:rsid w:val="00225701"/>
    <w:rsid w:val="00226990"/>
    <w:rsid w:val="0022785E"/>
    <w:rsid w:val="002348A6"/>
    <w:rsid w:val="00235747"/>
    <w:rsid w:val="002366BC"/>
    <w:rsid w:val="00236D82"/>
    <w:rsid w:val="0024557E"/>
    <w:rsid w:val="002457FC"/>
    <w:rsid w:val="00247A94"/>
    <w:rsid w:val="00250D8E"/>
    <w:rsid w:val="00250E44"/>
    <w:rsid w:val="0025507F"/>
    <w:rsid w:val="0025543E"/>
    <w:rsid w:val="0026098E"/>
    <w:rsid w:val="00261A86"/>
    <w:rsid w:val="00262A47"/>
    <w:rsid w:val="00272B79"/>
    <w:rsid w:val="00273AA1"/>
    <w:rsid w:val="00274B0C"/>
    <w:rsid w:val="0027725E"/>
    <w:rsid w:val="002840C6"/>
    <w:rsid w:val="002862D7"/>
    <w:rsid w:val="00291B63"/>
    <w:rsid w:val="00293549"/>
    <w:rsid w:val="002946F7"/>
    <w:rsid w:val="002961D0"/>
    <w:rsid w:val="0029666A"/>
    <w:rsid w:val="002976FF"/>
    <w:rsid w:val="002A0CE1"/>
    <w:rsid w:val="002A4F1D"/>
    <w:rsid w:val="002B0CD5"/>
    <w:rsid w:val="002B297D"/>
    <w:rsid w:val="002B5D61"/>
    <w:rsid w:val="002B639C"/>
    <w:rsid w:val="002B6BCB"/>
    <w:rsid w:val="002B6FE3"/>
    <w:rsid w:val="002B70F4"/>
    <w:rsid w:val="002B7583"/>
    <w:rsid w:val="002B7DED"/>
    <w:rsid w:val="002C080A"/>
    <w:rsid w:val="002C152F"/>
    <w:rsid w:val="002C1D98"/>
    <w:rsid w:val="002C2F79"/>
    <w:rsid w:val="002C3B06"/>
    <w:rsid w:val="002C535E"/>
    <w:rsid w:val="002C5E00"/>
    <w:rsid w:val="002C620D"/>
    <w:rsid w:val="002D07E4"/>
    <w:rsid w:val="002D0AF9"/>
    <w:rsid w:val="002D7238"/>
    <w:rsid w:val="002E012F"/>
    <w:rsid w:val="002E07C5"/>
    <w:rsid w:val="002E1AE3"/>
    <w:rsid w:val="002E46BE"/>
    <w:rsid w:val="002E571C"/>
    <w:rsid w:val="002F024B"/>
    <w:rsid w:val="002F16BF"/>
    <w:rsid w:val="002F2785"/>
    <w:rsid w:val="002F379C"/>
    <w:rsid w:val="002F562D"/>
    <w:rsid w:val="002F5723"/>
    <w:rsid w:val="002F58FA"/>
    <w:rsid w:val="002F647B"/>
    <w:rsid w:val="0030125D"/>
    <w:rsid w:val="0030154A"/>
    <w:rsid w:val="00302362"/>
    <w:rsid w:val="003033B9"/>
    <w:rsid w:val="00310A41"/>
    <w:rsid w:val="00311983"/>
    <w:rsid w:val="00322D3D"/>
    <w:rsid w:val="00326121"/>
    <w:rsid w:val="00326FAA"/>
    <w:rsid w:val="003301A8"/>
    <w:rsid w:val="00333A46"/>
    <w:rsid w:val="00335609"/>
    <w:rsid w:val="00341642"/>
    <w:rsid w:val="0035052E"/>
    <w:rsid w:val="00352757"/>
    <w:rsid w:val="00352946"/>
    <w:rsid w:val="00353D2F"/>
    <w:rsid w:val="00360005"/>
    <w:rsid w:val="0036065A"/>
    <w:rsid w:val="00360D94"/>
    <w:rsid w:val="003619BB"/>
    <w:rsid w:val="00365696"/>
    <w:rsid w:val="0037451E"/>
    <w:rsid w:val="00381563"/>
    <w:rsid w:val="003847DA"/>
    <w:rsid w:val="0038788F"/>
    <w:rsid w:val="00391666"/>
    <w:rsid w:val="00396BD3"/>
    <w:rsid w:val="003976F6"/>
    <w:rsid w:val="003A0895"/>
    <w:rsid w:val="003A1A3E"/>
    <w:rsid w:val="003A78D4"/>
    <w:rsid w:val="003B02F7"/>
    <w:rsid w:val="003B429F"/>
    <w:rsid w:val="003C0A8F"/>
    <w:rsid w:val="003C0C8A"/>
    <w:rsid w:val="003C6A2B"/>
    <w:rsid w:val="003D0481"/>
    <w:rsid w:val="003D2F38"/>
    <w:rsid w:val="003D4836"/>
    <w:rsid w:val="003D58C5"/>
    <w:rsid w:val="003E1A45"/>
    <w:rsid w:val="003E2A1D"/>
    <w:rsid w:val="003E3F56"/>
    <w:rsid w:val="003E6C9F"/>
    <w:rsid w:val="003E7AC4"/>
    <w:rsid w:val="003F1F8C"/>
    <w:rsid w:val="003F5DE4"/>
    <w:rsid w:val="00400154"/>
    <w:rsid w:val="00404C0C"/>
    <w:rsid w:val="00405616"/>
    <w:rsid w:val="00405CEF"/>
    <w:rsid w:val="00405F39"/>
    <w:rsid w:val="0040608D"/>
    <w:rsid w:val="0040638F"/>
    <w:rsid w:val="00411B4D"/>
    <w:rsid w:val="00411C94"/>
    <w:rsid w:val="004124F9"/>
    <w:rsid w:val="004131CF"/>
    <w:rsid w:val="00413E40"/>
    <w:rsid w:val="004156C1"/>
    <w:rsid w:val="00417E69"/>
    <w:rsid w:val="004224A7"/>
    <w:rsid w:val="00422FED"/>
    <w:rsid w:val="004235C2"/>
    <w:rsid w:val="00424FD4"/>
    <w:rsid w:val="00425F3F"/>
    <w:rsid w:val="00426012"/>
    <w:rsid w:val="00426F82"/>
    <w:rsid w:val="0043160E"/>
    <w:rsid w:val="004347AE"/>
    <w:rsid w:val="00436A17"/>
    <w:rsid w:val="00436B71"/>
    <w:rsid w:val="00437978"/>
    <w:rsid w:val="0044038B"/>
    <w:rsid w:val="00441230"/>
    <w:rsid w:val="00445ED8"/>
    <w:rsid w:val="00446E52"/>
    <w:rsid w:val="00447A9F"/>
    <w:rsid w:val="0045329D"/>
    <w:rsid w:val="00454FA1"/>
    <w:rsid w:val="004577F6"/>
    <w:rsid w:val="00457B27"/>
    <w:rsid w:val="00462362"/>
    <w:rsid w:val="00463B56"/>
    <w:rsid w:val="004663A4"/>
    <w:rsid w:val="00466DA8"/>
    <w:rsid w:val="00466EEB"/>
    <w:rsid w:val="00467914"/>
    <w:rsid w:val="004710AF"/>
    <w:rsid w:val="00475ED6"/>
    <w:rsid w:val="00477483"/>
    <w:rsid w:val="0048532C"/>
    <w:rsid w:val="004920D1"/>
    <w:rsid w:val="004966C7"/>
    <w:rsid w:val="004A055A"/>
    <w:rsid w:val="004A29F8"/>
    <w:rsid w:val="004A4288"/>
    <w:rsid w:val="004B06D5"/>
    <w:rsid w:val="004B0947"/>
    <w:rsid w:val="004B465F"/>
    <w:rsid w:val="004B53D9"/>
    <w:rsid w:val="004B5CB7"/>
    <w:rsid w:val="004B7B8C"/>
    <w:rsid w:val="004C226F"/>
    <w:rsid w:val="004C4226"/>
    <w:rsid w:val="004C448F"/>
    <w:rsid w:val="004C5C1A"/>
    <w:rsid w:val="004D0B2A"/>
    <w:rsid w:val="004D3218"/>
    <w:rsid w:val="004D362A"/>
    <w:rsid w:val="004D7534"/>
    <w:rsid w:val="004D79D3"/>
    <w:rsid w:val="004E2289"/>
    <w:rsid w:val="004E31BD"/>
    <w:rsid w:val="004E33E3"/>
    <w:rsid w:val="004E38D9"/>
    <w:rsid w:val="004E424A"/>
    <w:rsid w:val="004E62F6"/>
    <w:rsid w:val="004F1654"/>
    <w:rsid w:val="004F1D19"/>
    <w:rsid w:val="004F3375"/>
    <w:rsid w:val="004F6078"/>
    <w:rsid w:val="004F6E5F"/>
    <w:rsid w:val="00500D67"/>
    <w:rsid w:val="00501634"/>
    <w:rsid w:val="005033D4"/>
    <w:rsid w:val="0050375F"/>
    <w:rsid w:val="00503B33"/>
    <w:rsid w:val="00504DC9"/>
    <w:rsid w:val="00506C73"/>
    <w:rsid w:val="00514382"/>
    <w:rsid w:val="00520229"/>
    <w:rsid w:val="005227B7"/>
    <w:rsid w:val="005233BB"/>
    <w:rsid w:val="00523831"/>
    <w:rsid w:val="00523FDF"/>
    <w:rsid w:val="00524E28"/>
    <w:rsid w:val="00525276"/>
    <w:rsid w:val="00527204"/>
    <w:rsid w:val="005311D3"/>
    <w:rsid w:val="005331BB"/>
    <w:rsid w:val="00533D62"/>
    <w:rsid w:val="00536AE8"/>
    <w:rsid w:val="005404BD"/>
    <w:rsid w:val="00542E4C"/>
    <w:rsid w:val="005459C8"/>
    <w:rsid w:val="0054617E"/>
    <w:rsid w:val="005467D4"/>
    <w:rsid w:val="00556E09"/>
    <w:rsid w:val="005601EA"/>
    <w:rsid w:val="005605C5"/>
    <w:rsid w:val="00562380"/>
    <w:rsid w:val="00567352"/>
    <w:rsid w:val="00572022"/>
    <w:rsid w:val="00572831"/>
    <w:rsid w:val="00573A3E"/>
    <w:rsid w:val="00584D06"/>
    <w:rsid w:val="0058618E"/>
    <w:rsid w:val="00591353"/>
    <w:rsid w:val="00592623"/>
    <w:rsid w:val="00592927"/>
    <w:rsid w:val="00592B09"/>
    <w:rsid w:val="00595008"/>
    <w:rsid w:val="00597920"/>
    <w:rsid w:val="005A07DA"/>
    <w:rsid w:val="005A1227"/>
    <w:rsid w:val="005A320E"/>
    <w:rsid w:val="005A70D9"/>
    <w:rsid w:val="005A78F1"/>
    <w:rsid w:val="005B1808"/>
    <w:rsid w:val="005B2D89"/>
    <w:rsid w:val="005B4FA5"/>
    <w:rsid w:val="005B629A"/>
    <w:rsid w:val="005B665F"/>
    <w:rsid w:val="005C0B3E"/>
    <w:rsid w:val="005C6232"/>
    <w:rsid w:val="005C7F81"/>
    <w:rsid w:val="005D030F"/>
    <w:rsid w:val="005D0B00"/>
    <w:rsid w:val="005D5729"/>
    <w:rsid w:val="005D59F2"/>
    <w:rsid w:val="005D71A8"/>
    <w:rsid w:val="005D740F"/>
    <w:rsid w:val="005E06BB"/>
    <w:rsid w:val="005E0925"/>
    <w:rsid w:val="005E1902"/>
    <w:rsid w:val="005E1B18"/>
    <w:rsid w:val="005E29FD"/>
    <w:rsid w:val="005E3FF1"/>
    <w:rsid w:val="005E6859"/>
    <w:rsid w:val="005E757B"/>
    <w:rsid w:val="005E7D28"/>
    <w:rsid w:val="005F34E2"/>
    <w:rsid w:val="00600579"/>
    <w:rsid w:val="00601470"/>
    <w:rsid w:val="00601525"/>
    <w:rsid w:val="006049B0"/>
    <w:rsid w:val="00605FC0"/>
    <w:rsid w:val="00606253"/>
    <w:rsid w:val="00606B98"/>
    <w:rsid w:val="006134BF"/>
    <w:rsid w:val="006149F5"/>
    <w:rsid w:val="006169E9"/>
    <w:rsid w:val="00620017"/>
    <w:rsid w:val="00620244"/>
    <w:rsid w:val="0062258A"/>
    <w:rsid w:val="006225F8"/>
    <w:rsid w:val="00625D7D"/>
    <w:rsid w:val="0062673A"/>
    <w:rsid w:val="00630DC2"/>
    <w:rsid w:val="00631A83"/>
    <w:rsid w:val="0063516B"/>
    <w:rsid w:val="00637C73"/>
    <w:rsid w:val="0064291D"/>
    <w:rsid w:val="00642B3A"/>
    <w:rsid w:val="00651F7A"/>
    <w:rsid w:val="006539C6"/>
    <w:rsid w:val="0065692D"/>
    <w:rsid w:val="006600D8"/>
    <w:rsid w:val="0066404A"/>
    <w:rsid w:val="00664790"/>
    <w:rsid w:val="006655CC"/>
    <w:rsid w:val="00665DF0"/>
    <w:rsid w:val="006664A2"/>
    <w:rsid w:val="00666A50"/>
    <w:rsid w:val="006749BC"/>
    <w:rsid w:val="00674DD8"/>
    <w:rsid w:val="006753EC"/>
    <w:rsid w:val="006754CB"/>
    <w:rsid w:val="00675B5C"/>
    <w:rsid w:val="00680546"/>
    <w:rsid w:val="0068774F"/>
    <w:rsid w:val="00690681"/>
    <w:rsid w:val="00690972"/>
    <w:rsid w:val="00691231"/>
    <w:rsid w:val="0069143B"/>
    <w:rsid w:val="00691E4A"/>
    <w:rsid w:val="00693E3D"/>
    <w:rsid w:val="006957CD"/>
    <w:rsid w:val="00695E4B"/>
    <w:rsid w:val="006968DD"/>
    <w:rsid w:val="006A2286"/>
    <w:rsid w:val="006B1A0C"/>
    <w:rsid w:val="006B6A29"/>
    <w:rsid w:val="006C4F07"/>
    <w:rsid w:val="006D1DC9"/>
    <w:rsid w:val="006D568B"/>
    <w:rsid w:val="006D6280"/>
    <w:rsid w:val="006D6477"/>
    <w:rsid w:val="006D734B"/>
    <w:rsid w:val="006E19E8"/>
    <w:rsid w:val="006E2E31"/>
    <w:rsid w:val="006E35D9"/>
    <w:rsid w:val="006E40E8"/>
    <w:rsid w:val="006E4C8A"/>
    <w:rsid w:val="006E7ADD"/>
    <w:rsid w:val="006F0AD3"/>
    <w:rsid w:val="006F0ED7"/>
    <w:rsid w:val="006F4DA9"/>
    <w:rsid w:val="006F67E8"/>
    <w:rsid w:val="00700899"/>
    <w:rsid w:val="00702AB1"/>
    <w:rsid w:val="00706F6E"/>
    <w:rsid w:val="00710DA6"/>
    <w:rsid w:val="0071475C"/>
    <w:rsid w:val="007149D4"/>
    <w:rsid w:val="00720AA8"/>
    <w:rsid w:val="00721D43"/>
    <w:rsid w:val="00721FBF"/>
    <w:rsid w:val="00725356"/>
    <w:rsid w:val="0072535D"/>
    <w:rsid w:val="007257CE"/>
    <w:rsid w:val="00727EAE"/>
    <w:rsid w:val="00730C88"/>
    <w:rsid w:val="00731C93"/>
    <w:rsid w:val="00734CCE"/>
    <w:rsid w:val="00735B73"/>
    <w:rsid w:val="00741DC8"/>
    <w:rsid w:val="00751C6A"/>
    <w:rsid w:val="00753BFE"/>
    <w:rsid w:val="0075484E"/>
    <w:rsid w:val="00755ECB"/>
    <w:rsid w:val="00756754"/>
    <w:rsid w:val="00757C5C"/>
    <w:rsid w:val="00760015"/>
    <w:rsid w:val="0076103E"/>
    <w:rsid w:val="00761656"/>
    <w:rsid w:val="007620F9"/>
    <w:rsid w:val="00765036"/>
    <w:rsid w:val="00766B7F"/>
    <w:rsid w:val="0076710E"/>
    <w:rsid w:val="007717B5"/>
    <w:rsid w:val="007739CF"/>
    <w:rsid w:val="0077540C"/>
    <w:rsid w:val="00775A40"/>
    <w:rsid w:val="00776054"/>
    <w:rsid w:val="007778F8"/>
    <w:rsid w:val="00780A4E"/>
    <w:rsid w:val="007824B6"/>
    <w:rsid w:val="00783434"/>
    <w:rsid w:val="00784B43"/>
    <w:rsid w:val="007854DA"/>
    <w:rsid w:val="00786C04"/>
    <w:rsid w:val="007903A3"/>
    <w:rsid w:val="007905CF"/>
    <w:rsid w:val="00791FFA"/>
    <w:rsid w:val="00793CA1"/>
    <w:rsid w:val="0079424B"/>
    <w:rsid w:val="00796C1D"/>
    <w:rsid w:val="0079765E"/>
    <w:rsid w:val="007A0F28"/>
    <w:rsid w:val="007A50FB"/>
    <w:rsid w:val="007A7A65"/>
    <w:rsid w:val="007A7AD1"/>
    <w:rsid w:val="007B0525"/>
    <w:rsid w:val="007B0650"/>
    <w:rsid w:val="007B1009"/>
    <w:rsid w:val="007B10E1"/>
    <w:rsid w:val="007B1247"/>
    <w:rsid w:val="007B2A2C"/>
    <w:rsid w:val="007B3D0E"/>
    <w:rsid w:val="007B7326"/>
    <w:rsid w:val="007C0A05"/>
    <w:rsid w:val="007C1351"/>
    <w:rsid w:val="007C2057"/>
    <w:rsid w:val="007C7005"/>
    <w:rsid w:val="007D6A5C"/>
    <w:rsid w:val="007E1295"/>
    <w:rsid w:val="007E4669"/>
    <w:rsid w:val="007E4BFD"/>
    <w:rsid w:val="007F0F48"/>
    <w:rsid w:val="007F2D5B"/>
    <w:rsid w:val="007F36C8"/>
    <w:rsid w:val="007F4785"/>
    <w:rsid w:val="007F4872"/>
    <w:rsid w:val="0080026B"/>
    <w:rsid w:val="0080333A"/>
    <w:rsid w:val="00803980"/>
    <w:rsid w:val="008051B2"/>
    <w:rsid w:val="00805B79"/>
    <w:rsid w:val="00805D97"/>
    <w:rsid w:val="0080614B"/>
    <w:rsid w:val="00806AB8"/>
    <w:rsid w:val="00806DFD"/>
    <w:rsid w:val="00807C8F"/>
    <w:rsid w:val="0081547F"/>
    <w:rsid w:val="00815939"/>
    <w:rsid w:val="00816205"/>
    <w:rsid w:val="00817270"/>
    <w:rsid w:val="00820593"/>
    <w:rsid w:val="0083248B"/>
    <w:rsid w:val="00832534"/>
    <w:rsid w:val="00834325"/>
    <w:rsid w:val="00835C5A"/>
    <w:rsid w:val="00836FF3"/>
    <w:rsid w:val="00837474"/>
    <w:rsid w:val="00847378"/>
    <w:rsid w:val="008506B6"/>
    <w:rsid w:val="00853622"/>
    <w:rsid w:val="008546A5"/>
    <w:rsid w:val="00855995"/>
    <w:rsid w:val="008613C3"/>
    <w:rsid w:val="00862B49"/>
    <w:rsid w:val="00863FD5"/>
    <w:rsid w:val="008658F7"/>
    <w:rsid w:val="0086606B"/>
    <w:rsid w:val="00870C3A"/>
    <w:rsid w:val="008729E6"/>
    <w:rsid w:val="0087523D"/>
    <w:rsid w:val="00876B38"/>
    <w:rsid w:val="00880893"/>
    <w:rsid w:val="00881E46"/>
    <w:rsid w:val="00885EEC"/>
    <w:rsid w:val="008922A5"/>
    <w:rsid w:val="008928D7"/>
    <w:rsid w:val="00892975"/>
    <w:rsid w:val="00893162"/>
    <w:rsid w:val="00894EFA"/>
    <w:rsid w:val="0089653B"/>
    <w:rsid w:val="00897CE7"/>
    <w:rsid w:val="00897E86"/>
    <w:rsid w:val="008A35F6"/>
    <w:rsid w:val="008A4D86"/>
    <w:rsid w:val="008B0AB2"/>
    <w:rsid w:val="008B44A3"/>
    <w:rsid w:val="008B5E79"/>
    <w:rsid w:val="008B62AA"/>
    <w:rsid w:val="008C00EB"/>
    <w:rsid w:val="008C48CC"/>
    <w:rsid w:val="008D47EB"/>
    <w:rsid w:val="008D596E"/>
    <w:rsid w:val="008D5EB1"/>
    <w:rsid w:val="008E5749"/>
    <w:rsid w:val="008E62D4"/>
    <w:rsid w:val="008F0A33"/>
    <w:rsid w:val="008F1786"/>
    <w:rsid w:val="008F53A1"/>
    <w:rsid w:val="00900C36"/>
    <w:rsid w:val="00903C36"/>
    <w:rsid w:val="00904524"/>
    <w:rsid w:val="00904D60"/>
    <w:rsid w:val="009104AB"/>
    <w:rsid w:val="00910779"/>
    <w:rsid w:val="00911140"/>
    <w:rsid w:val="009123FF"/>
    <w:rsid w:val="00916B8E"/>
    <w:rsid w:val="00917058"/>
    <w:rsid w:val="009176B2"/>
    <w:rsid w:val="00920115"/>
    <w:rsid w:val="00922790"/>
    <w:rsid w:val="0092331E"/>
    <w:rsid w:val="0092581A"/>
    <w:rsid w:val="00927AAF"/>
    <w:rsid w:val="00930AA1"/>
    <w:rsid w:val="0093169B"/>
    <w:rsid w:val="00931B34"/>
    <w:rsid w:val="009322D6"/>
    <w:rsid w:val="009335EF"/>
    <w:rsid w:val="0093480B"/>
    <w:rsid w:val="009362DE"/>
    <w:rsid w:val="009407BB"/>
    <w:rsid w:val="00942490"/>
    <w:rsid w:val="0094414C"/>
    <w:rsid w:val="00944516"/>
    <w:rsid w:val="00945081"/>
    <w:rsid w:val="00945FD4"/>
    <w:rsid w:val="0094683E"/>
    <w:rsid w:val="0095096D"/>
    <w:rsid w:val="00950AB4"/>
    <w:rsid w:val="00953579"/>
    <w:rsid w:val="00955E23"/>
    <w:rsid w:val="00955F4D"/>
    <w:rsid w:val="009561F8"/>
    <w:rsid w:val="0095661A"/>
    <w:rsid w:val="00962FD7"/>
    <w:rsid w:val="009638CF"/>
    <w:rsid w:val="00964855"/>
    <w:rsid w:val="00970961"/>
    <w:rsid w:val="00973B1B"/>
    <w:rsid w:val="0097487A"/>
    <w:rsid w:val="0097547A"/>
    <w:rsid w:val="00975D6E"/>
    <w:rsid w:val="00977185"/>
    <w:rsid w:val="0098521C"/>
    <w:rsid w:val="00985382"/>
    <w:rsid w:val="009865E5"/>
    <w:rsid w:val="009878B7"/>
    <w:rsid w:val="00987BAC"/>
    <w:rsid w:val="00990027"/>
    <w:rsid w:val="0099015F"/>
    <w:rsid w:val="009901DB"/>
    <w:rsid w:val="009906AA"/>
    <w:rsid w:val="00992AD3"/>
    <w:rsid w:val="0099372C"/>
    <w:rsid w:val="00993A7B"/>
    <w:rsid w:val="00994807"/>
    <w:rsid w:val="0099548D"/>
    <w:rsid w:val="009A0CC6"/>
    <w:rsid w:val="009A111C"/>
    <w:rsid w:val="009A1C9A"/>
    <w:rsid w:val="009A2BC7"/>
    <w:rsid w:val="009A72B7"/>
    <w:rsid w:val="009B1372"/>
    <w:rsid w:val="009B2B69"/>
    <w:rsid w:val="009B4352"/>
    <w:rsid w:val="009B44FA"/>
    <w:rsid w:val="009B6E4E"/>
    <w:rsid w:val="009C1297"/>
    <w:rsid w:val="009C25FC"/>
    <w:rsid w:val="009C40E5"/>
    <w:rsid w:val="009D0B0F"/>
    <w:rsid w:val="009D16D0"/>
    <w:rsid w:val="009D315C"/>
    <w:rsid w:val="009D3802"/>
    <w:rsid w:val="009D59BF"/>
    <w:rsid w:val="009D6CBA"/>
    <w:rsid w:val="009E05DB"/>
    <w:rsid w:val="009E2B42"/>
    <w:rsid w:val="009E2C53"/>
    <w:rsid w:val="009E79FD"/>
    <w:rsid w:val="009F17A1"/>
    <w:rsid w:val="009F2354"/>
    <w:rsid w:val="009F5270"/>
    <w:rsid w:val="009F624E"/>
    <w:rsid w:val="00A01580"/>
    <w:rsid w:val="00A017E9"/>
    <w:rsid w:val="00A01F6C"/>
    <w:rsid w:val="00A04376"/>
    <w:rsid w:val="00A06541"/>
    <w:rsid w:val="00A07E8F"/>
    <w:rsid w:val="00A113BA"/>
    <w:rsid w:val="00A1555A"/>
    <w:rsid w:val="00A15D5D"/>
    <w:rsid w:val="00A16030"/>
    <w:rsid w:val="00A20B10"/>
    <w:rsid w:val="00A2307A"/>
    <w:rsid w:val="00A257A6"/>
    <w:rsid w:val="00A2689B"/>
    <w:rsid w:val="00A26910"/>
    <w:rsid w:val="00A306E6"/>
    <w:rsid w:val="00A31FDF"/>
    <w:rsid w:val="00A36CB3"/>
    <w:rsid w:val="00A36D82"/>
    <w:rsid w:val="00A43775"/>
    <w:rsid w:val="00A4580E"/>
    <w:rsid w:val="00A45D1E"/>
    <w:rsid w:val="00A47A4B"/>
    <w:rsid w:val="00A54509"/>
    <w:rsid w:val="00A5530B"/>
    <w:rsid w:val="00A55B69"/>
    <w:rsid w:val="00A55B70"/>
    <w:rsid w:val="00A64E16"/>
    <w:rsid w:val="00A64ED3"/>
    <w:rsid w:val="00A700E5"/>
    <w:rsid w:val="00A72BF1"/>
    <w:rsid w:val="00A733DF"/>
    <w:rsid w:val="00A742F1"/>
    <w:rsid w:val="00A744CD"/>
    <w:rsid w:val="00A75137"/>
    <w:rsid w:val="00A7544C"/>
    <w:rsid w:val="00A770BF"/>
    <w:rsid w:val="00A77746"/>
    <w:rsid w:val="00A8062D"/>
    <w:rsid w:val="00A8273F"/>
    <w:rsid w:val="00A841AA"/>
    <w:rsid w:val="00A84DF6"/>
    <w:rsid w:val="00A855AB"/>
    <w:rsid w:val="00A85644"/>
    <w:rsid w:val="00A9293B"/>
    <w:rsid w:val="00A945E0"/>
    <w:rsid w:val="00A972AC"/>
    <w:rsid w:val="00AA33D3"/>
    <w:rsid w:val="00AA3A53"/>
    <w:rsid w:val="00AA6AA0"/>
    <w:rsid w:val="00AB0C05"/>
    <w:rsid w:val="00AB15CC"/>
    <w:rsid w:val="00AB346D"/>
    <w:rsid w:val="00AB69ED"/>
    <w:rsid w:val="00AC0059"/>
    <w:rsid w:val="00AC0CC7"/>
    <w:rsid w:val="00AC2ACB"/>
    <w:rsid w:val="00AC3FE2"/>
    <w:rsid w:val="00AC485F"/>
    <w:rsid w:val="00AC68A9"/>
    <w:rsid w:val="00AC76EB"/>
    <w:rsid w:val="00AC7B56"/>
    <w:rsid w:val="00AD4D96"/>
    <w:rsid w:val="00AD5FD5"/>
    <w:rsid w:val="00AE14EB"/>
    <w:rsid w:val="00AE30F1"/>
    <w:rsid w:val="00AE4FD7"/>
    <w:rsid w:val="00AE5F9A"/>
    <w:rsid w:val="00AE6921"/>
    <w:rsid w:val="00AE7C26"/>
    <w:rsid w:val="00AF0EBE"/>
    <w:rsid w:val="00AF18B7"/>
    <w:rsid w:val="00AF6C85"/>
    <w:rsid w:val="00AF76C6"/>
    <w:rsid w:val="00B00DFF"/>
    <w:rsid w:val="00B03F16"/>
    <w:rsid w:val="00B04791"/>
    <w:rsid w:val="00B0562F"/>
    <w:rsid w:val="00B05D18"/>
    <w:rsid w:val="00B06B70"/>
    <w:rsid w:val="00B078EA"/>
    <w:rsid w:val="00B07B8F"/>
    <w:rsid w:val="00B07DA5"/>
    <w:rsid w:val="00B112B6"/>
    <w:rsid w:val="00B1167E"/>
    <w:rsid w:val="00B1211C"/>
    <w:rsid w:val="00B13EA1"/>
    <w:rsid w:val="00B1436A"/>
    <w:rsid w:val="00B152F9"/>
    <w:rsid w:val="00B204D9"/>
    <w:rsid w:val="00B228D8"/>
    <w:rsid w:val="00B22D62"/>
    <w:rsid w:val="00B23678"/>
    <w:rsid w:val="00B239F9"/>
    <w:rsid w:val="00B2598A"/>
    <w:rsid w:val="00B34FD2"/>
    <w:rsid w:val="00B37010"/>
    <w:rsid w:val="00B41E6F"/>
    <w:rsid w:val="00B438BB"/>
    <w:rsid w:val="00B45A57"/>
    <w:rsid w:val="00B4624C"/>
    <w:rsid w:val="00B478C3"/>
    <w:rsid w:val="00B47EB0"/>
    <w:rsid w:val="00B54FA4"/>
    <w:rsid w:val="00B575D9"/>
    <w:rsid w:val="00B64F10"/>
    <w:rsid w:val="00B65B2A"/>
    <w:rsid w:val="00B67BD3"/>
    <w:rsid w:val="00B71B68"/>
    <w:rsid w:val="00B76AAC"/>
    <w:rsid w:val="00B81002"/>
    <w:rsid w:val="00B81222"/>
    <w:rsid w:val="00B81347"/>
    <w:rsid w:val="00B87A52"/>
    <w:rsid w:val="00B90E13"/>
    <w:rsid w:val="00B9151C"/>
    <w:rsid w:val="00B9203E"/>
    <w:rsid w:val="00B95F8D"/>
    <w:rsid w:val="00BA14C2"/>
    <w:rsid w:val="00BA276E"/>
    <w:rsid w:val="00BA7174"/>
    <w:rsid w:val="00BC0A72"/>
    <w:rsid w:val="00BC1213"/>
    <w:rsid w:val="00BC2077"/>
    <w:rsid w:val="00BC2C90"/>
    <w:rsid w:val="00BC7843"/>
    <w:rsid w:val="00BD246D"/>
    <w:rsid w:val="00BD2ACC"/>
    <w:rsid w:val="00BD49E5"/>
    <w:rsid w:val="00BD70CF"/>
    <w:rsid w:val="00BE29E9"/>
    <w:rsid w:val="00BE6721"/>
    <w:rsid w:val="00BF22A5"/>
    <w:rsid w:val="00BF78A4"/>
    <w:rsid w:val="00C0382C"/>
    <w:rsid w:val="00C042B3"/>
    <w:rsid w:val="00C06A42"/>
    <w:rsid w:val="00C07299"/>
    <w:rsid w:val="00C10934"/>
    <w:rsid w:val="00C11146"/>
    <w:rsid w:val="00C12387"/>
    <w:rsid w:val="00C14635"/>
    <w:rsid w:val="00C163CE"/>
    <w:rsid w:val="00C17965"/>
    <w:rsid w:val="00C23E03"/>
    <w:rsid w:val="00C25F1D"/>
    <w:rsid w:val="00C262CB"/>
    <w:rsid w:val="00C2728E"/>
    <w:rsid w:val="00C35057"/>
    <w:rsid w:val="00C40FC5"/>
    <w:rsid w:val="00C41C12"/>
    <w:rsid w:val="00C42466"/>
    <w:rsid w:val="00C45037"/>
    <w:rsid w:val="00C515F0"/>
    <w:rsid w:val="00C51638"/>
    <w:rsid w:val="00C532D5"/>
    <w:rsid w:val="00C56358"/>
    <w:rsid w:val="00C6095E"/>
    <w:rsid w:val="00C624D7"/>
    <w:rsid w:val="00C642AB"/>
    <w:rsid w:val="00C64385"/>
    <w:rsid w:val="00C648DD"/>
    <w:rsid w:val="00C6669F"/>
    <w:rsid w:val="00C67786"/>
    <w:rsid w:val="00C73521"/>
    <w:rsid w:val="00C73CB5"/>
    <w:rsid w:val="00C759C1"/>
    <w:rsid w:val="00C76520"/>
    <w:rsid w:val="00C77A67"/>
    <w:rsid w:val="00C823C9"/>
    <w:rsid w:val="00C8262C"/>
    <w:rsid w:val="00C84B28"/>
    <w:rsid w:val="00C920F3"/>
    <w:rsid w:val="00C941B8"/>
    <w:rsid w:val="00C97C63"/>
    <w:rsid w:val="00CA0953"/>
    <w:rsid w:val="00CA54FC"/>
    <w:rsid w:val="00CA61E6"/>
    <w:rsid w:val="00CB0492"/>
    <w:rsid w:val="00CB10A6"/>
    <w:rsid w:val="00CB1561"/>
    <w:rsid w:val="00CB1AAF"/>
    <w:rsid w:val="00CB3372"/>
    <w:rsid w:val="00CC28ED"/>
    <w:rsid w:val="00CC2B1C"/>
    <w:rsid w:val="00CC6682"/>
    <w:rsid w:val="00CD2577"/>
    <w:rsid w:val="00CD47DE"/>
    <w:rsid w:val="00CD4DED"/>
    <w:rsid w:val="00CD72C8"/>
    <w:rsid w:val="00CD77A9"/>
    <w:rsid w:val="00CE0362"/>
    <w:rsid w:val="00CE2180"/>
    <w:rsid w:val="00CE47B3"/>
    <w:rsid w:val="00CE68CA"/>
    <w:rsid w:val="00CE6BB6"/>
    <w:rsid w:val="00CE79E9"/>
    <w:rsid w:val="00CF0D81"/>
    <w:rsid w:val="00CF1D90"/>
    <w:rsid w:val="00CF234A"/>
    <w:rsid w:val="00CF28E5"/>
    <w:rsid w:val="00CF2923"/>
    <w:rsid w:val="00CF5B50"/>
    <w:rsid w:val="00CF5D64"/>
    <w:rsid w:val="00CF60AC"/>
    <w:rsid w:val="00CF784F"/>
    <w:rsid w:val="00D004EB"/>
    <w:rsid w:val="00D02C0A"/>
    <w:rsid w:val="00D12711"/>
    <w:rsid w:val="00D13624"/>
    <w:rsid w:val="00D13BCF"/>
    <w:rsid w:val="00D14AAA"/>
    <w:rsid w:val="00D14DC4"/>
    <w:rsid w:val="00D15288"/>
    <w:rsid w:val="00D15E26"/>
    <w:rsid w:val="00D15F7E"/>
    <w:rsid w:val="00D16C39"/>
    <w:rsid w:val="00D175C0"/>
    <w:rsid w:val="00D17CE7"/>
    <w:rsid w:val="00D209E9"/>
    <w:rsid w:val="00D21428"/>
    <w:rsid w:val="00D21F34"/>
    <w:rsid w:val="00D2299A"/>
    <w:rsid w:val="00D2421C"/>
    <w:rsid w:val="00D26003"/>
    <w:rsid w:val="00D26004"/>
    <w:rsid w:val="00D26EA7"/>
    <w:rsid w:val="00D30FC2"/>
    <w:rsid w:val="00D32312"/>
    <w:rsid w:val="00D32DF9"/>
    <w:rsid w:val="00D361B6"/>
    <w:rsid w:val="00D416C0"/>
    <w:rsid w:val="00D42442"/>
    <w:rsid w:val="00D47849"/>
    <w:rsid w:val="00D50850"/>
    <w:rsid w:val="00D57093"/>
    <w:rsid w:val="00D572B2"/>
    <w:rsid w:val="00D57F67"/>
    <w:rsid w:val="00D6287A"/>
    <w:rsid w:val="00D62881"/>
    <w:rsid w:val="00D62AB4"/>
    <w:rsid w:val="00D63918"/>
    <w:rsid w:val="00D65195"/>
    <w:rsid w:val="00D70FCC"/>
    <w:rsid w:val="00D72B81"/>
    <w:rsid w:val="00D73C2C"/>
    <w:rsid w:val="00D748B0"/>
    <w:rsid w:val="00D81F7A"/>
    <w:rsid w:val="00D83E17"/>
    <w:rsid w:val="00D84C20"/>
    <w:rsid w:val="00D856EF"/>
    <w:rsid w:val="00D8762F"/>
    <w:rsid w:val="00D91805"/>
    <w:rsid w:val="00D96CED"/>
    <w:rsid w:val="00D97333"/>
    <w:rsid w:val="00DA17E3"/>
    <w:rsid w:val="00DA1BAD"/>
    <w:rsid w:val="00DA2C94"/>
    <w:rsid w:val="00DA3517"/>
    <w:rsid w:val="00DB0F2D"/>
    <w:rsid w:val="00DB48AF"/>
    <w:rsid w:val="00DB4BE6"/>
    <w:rsid w:val="00DB681F"/>
    <w:rsid w:val="00DC2730"/>
    <w:rsid w:val="00DC2735"/>
    <w:rsid w:val="00DC6036"/>
    <w:rsid w:val="00DC65F9"/>
    <w:rsid w:val="00DC7667"/>
    <w:rsid w:val="00DD0420"/>
    <w:rsid w:val="00DD12F7"/>
    <w:rsid w:val="00DD171B"/>
    <w:rsid w:val="00DD1BF4"/>
    <w:rsid w:val="00DD5F41"/>
    <w:rsid w:val="00DD6B4C"/>
    <w:rsid w:val="00DD715B"/>
    <w:rsid w:val="00DE23B4"/>
    <w:rsid w:val="00DE3942"/>
    <w:rsid w:val="00DE4331"/>
    <w:rsid w:val="00DE5E4B"/>
    <w:rsid w:val="00DF4F92"/>
    <w:rsid w:val="00DF580D"/>
    <w:rsid w:val="00DF5D38"/>
    <w:rsid w:val="00E01618"/>
    <w:rsid w:val="00E072B4"/>
    <w:rsid w:val="00E07363"/>
    <w:rsid w:val="00E12DEF"/>
    <w:rsid w:val="00E14E7D"/>
    <w:rsid w:val="00E170F0"/>
    <w:rsid w:val="00E17483"/>
    <w:rsid w:val="00E17DE1"/>
    <w:rsid w:val="00E20540"/>
    <w:rsid w:val="00E24915"/>
    <w:rsid w:val="00E25F4C"/>
    <w:rsid w:val="00E32893"/>
    <w:rsid w:val="00E34506"/>
    <w:rsid w:val="00E35739"/>
    <w:rsid w:val="00E35AE0"/>
    <w:rsid w:val="00E35B74"/>
    <w:rsid w:val="00E35BD3"/>
    <w:rsid w:val="00E4064E"/>
    <w:rsid w:val="00E40737"/>
    <w:rsid w:val="00E4624E"/>
    <w:rsid w:val="00E464EE"/>
    <w:rsid w:val="00E51BD6"/>
    <w:rsid w:val="00E55B45"/>
    <w:rsid w:val="00E55F4D"/>
    <w:rsid w:val="00E568EC"/>
    <w:rsid w:val="00E56CC5"/>
    <w:rsid w:val="00E57F93"/>
    <w:rsid w:val="00E60AD4"/>
    <w:rsid w:val="00E637DD"/>
    <w:rsid w:val="00E65F30"/>
    <w:rsid w:val="00E675D8"/>
    <w:rsid w:val="00E74615"/>
    <w:rsid w:val="00E74B84"/>
    <w:rsid w:val="00E7579A"/>
    <w:rsid w:val="00E77001"/>
    <w:rsid w:val="00E8029F"/>
    <w:rsid w:val="00E80A20"/>
    <w:rsid w:val="00E81B3A"/>
    <w:rsid w:val="00E8274C"/>
    <w:rsid w:val="00E82D7D"/>
    <w:rsid w:val="00E83AB2"/>
    <w:rsid w:val="00E85704"/>
    <w:rsid w:val="00E86C56"/>
    <w:rsid w:val="00E86DC9"/>
    <w:rsid w:val="00E9682C"/>
    <w:rsid w:val="00EA24C0"/>
    <w:rsid w:val="00EA2F50"/>
    <w:rsid w:val="00EB0B16"/>
    <w:rsid w:val="00EB261A"/>
    <w:rsid w:val="00EB440D"/>
    <w:rsid w:val="00EC0593"/>
    <w:rsid w:val="00EC0DE5"/>
    <w:rsid w:val="00EC3A4D"/>
    <w:rsid w:val="00EC5342"/>
    <w:rsid w:val="00EC5EC3"/>
    <w:rsid w:val="00EC73AD"/>
    <w:rsid w:val="00EC7807"/>
    <w:rsid w:val="00EC7E54"/>
    <w:rsid w:val="00ED06E4"/>
    <w:rsid w:val="00ED193E"/>
    <w:rsid w:val="00ED4D07"/>
    <w:rsid w:val="00ED6236"/>
    <w:rsid w:val="00EE126B"/>
    <w:rsid w:val="00EE2996"/>
    <w:rsid w:val="00EE2DBC"/>
    <w:rsid w:val="00EE3155"/>
    <w:rsid w:val="00EE5049"/>
    <w:rsid w:val="00EE7F83"/>
    <w:rsid w:val="00EF5D1C"/>
    <w:rsid w:val="00EF628B"/>
    <w:rsid w:val="00EF6594"/>
    <w:rsid w:val="00EF78FF"/>
    <w:rsid w:val="00F02A8A"/>
    <w:rsid w:val="00F03657"/>
    <w:rsid w:val="00F0557C"/>
    <w:rsid w:val="00F062D6"/>
    <w:rsid w:val="00F0643C"/>
    <w:rsid w:val="00F06FD4"/>
    <w:rsid w:val="00F1252B"/>
    <w:rsid w:val="00F13BCD"/>
    <w:rsid w:val="00F154D0"/>
    <w:rsid w:val="00F160B8"/>
    <w:rsid w:val="00F16FA7"/>
    <w:rsid w:val="00F20823"/>
    <w:rsid w:val="00F22544"/>
    <w:rsid w:val="00F23DBF"/>
    <w:rsid w:val="00F2525C"/>
    <w:rsid w:val="00F25946"/>
    <w:rsid w:val="00F262C7"/>
    <w:rsid w:val="00F27AA5"/>
    <w:rsid w:val="00F27F94"/>
    <w:rsid w:val="00F30C4F"/>
    <w:rsid w:val="00F31AAB"/>
    <w:rsid w:val="00F32E36"/>
    <w:rsid w:val="00F416A9"/>
    <w:rsid w:val="00F506CE"/>
    <w:rsid w:val="00F52471"/>
    <w:rsid w:val="00F54266"/>
    <w:rsid w:val="00F5736E"/>
    <w:rsid w:val="00F57423"/>
    <w:rsid w:val="00F6200E"/>
    <w:rsid w:val="00F7093C"/>
    <w:rsid w:val="00F737C0"/>
    <w:rsid w:val="00F75B59"/>
    <w:rsid w:val="00F77803"/>
    <w:rsid w:val="00F80695"/>
    <w:rsid w:val="00F82DD8"/>
    <w:rsid w:val="00F85A9E"/>
    <w:rsid w:val="00F864B7"/>
    <w:rsid w:val="00F87F02"/>
    <w:rsid w:val="00F90E65"/>
    <w:rsid w:val="00F92073"/>
    <w:rsid w:val="00F93E9B"/>
    <w:rsid w:val="00F93FE3"/>
    <w:rsid w:val="00FA02C2"/>
    <w:rsid w:val="00FA4BBC"/>
    <w:rsid w:val="00FA4C15"/>
    <w:rsid w:val="00FA5B87"/>
    <w:rsid w:val="00FB21F8"/>
    <w:rsid w:val="00FB54D3"/>
    <w:rsid w:val="00FB5525"/>
    <w:rsid w:val="00FB7FD0"/>
    <w:rsid w:val="00FC2403"/>
    <w:rsid w:val="00FC2F10"/>
    <w:rsid w:val="00FC3F3E"/>
    <w:rsid w:val="00FC4763"/>
    <w:rsid w:val="00FD004F"/>
    <w:rsid w:val="00FD1743"/>
    <w:rsid w:val="00FD2F81"/>
    <w:rsid w:val="00FD38D6"/>
    <w:rsid w:val="00FD46B8"/>
    <w:rsid w:val="00FD4BF6"/>
    <w:rsid w:val="00FD5756"/>
    <w:rsid w:val="00FE00E0"/>
    <w:rsid w:val="00FE2978"/>
    <w:rsid w:val="00FE354E"/>
    <w:rsid w:val="00FE3623"/>
    <w:rsid w:val="00FE76B4"/>
    <w:rsid w:val="00FF0F8D"/>
    <w:rsid w:val="00FF1D90"/>
    <w:rsid w:val="00FF27CD"/>
    <w:rsid w:val="00FF27FC"/>
    <w:rsid w:val="00FF3708"/>
    <w:rsid w:val="00FF40DA"/>
    <w:rsid w:val="00FF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EF8C33"/>
  <w15:chartTrackingRefBased/>
  <w15:docId w15:val="{B45BFB74-CE2A-48AA-856D-47F8C8CEF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55AB"/>
    <w:pPr>
      <w:suppressAutoHyphens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CA0953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rsid w:val="00CA0953"/>
    <w:rPr>
      <w:rFonts w:ascii="Tahoma" w:hAnsi="Tahoma" w:cs="Tahoma"/>
      <w:sz w:val="16"/>
      <w:szCs w:val="16"/>
      <w:lang w:eastAsia="ar-SA"/>
    </w:rPr>
  </w:style>
  <w:style w:type="table" w:customStyle="1" w:styleId="1">
    <w:name w:val="Сетка таблицы1"/>
    <w:basedOn w:val="a1"/>
    <w:next w:val="a5"/>
    <w:uiPriority w:val="99"/>
    <w:rsid w:val="009322D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99"/>
    <w:rsid w:val="00932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CE79E9"/>
    <w:pPr>
      <w:suppressAutoHyphens w:val="0"/>
      <w:autoSpaceDE w:val="0"/>
      <w:autoSpaceDN w:val="0"/>
    </w:pPr>
    <w:rPr>
      <w:i/>
      <w:iCs/>
      <w:sz w:val="24"/>
      <w:szCs w:val="24"/>
      <w:lang w:eastAsia="ru-RU"/>
    </w:rPr>
  </w:style>
  <w:style w:type="character" w:customStyle="1" w:styleId="a7">
    <w:name w:val="Основной текст Знак"/>
    <w:link w:val="a6"/>
    <w:rsid w:val="00CE79E9"/>
    <w:rPr>
      <w:i/>
      <w:iCs/>
      <w:sz w:val="24"/>
      <w:szCs w:val="24"/>
    </w:rPr>
  </w:style>
  <w:style w:type="paragraph" w:customStyle="1" w:styleId="ConsPlusNormal">
    <w:name w:val="ConsPlusNormal"/>
    <w:rsid w:val="00CE79E9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9D30D-5FC6-45CB-AEA1-E0BBBBF3A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2828</Words>
  <Characters>16122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муниципального образования Алапаевское</vt:lpstr>
    </vt:vector>
  </TitlesOfParts>
  <Company>Hewlett-Packard Company</Company>
  <LinksUpToDate>false</LinksUpToDate>
  <CharactersWithSpaces>18913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муниципального образования Алапаевское</dc:title>
  <dc:subject/>
  <dc:creator>Samkova</dc:creator>
  <cp:keywords/>
  <dc:description/>
  <cp:lastModifiedBy>Пользователь</cp:lastModifiedBy>
  <cp:revision>4</cp:revision>
  <cp:lastPrinted>2024-09-04T08:35:00Z</cp:lastPrinted>
  <dcterms:created xsi:type="dcterms:W3CDTF">2024-09-27T10:00:00Z</dcterms:created>
  <dcterms:modified xsi:type="dcterms:W3CDTF">2024-09-30T10:08:00Z</dcterms:modified>
</cp:coreProperties>
</file>